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322" w:rsidRPr="00B50592" w:rsidRDefault="00373AE0">
      <w:pPr>
        <w:spacing w:after="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bookmarkStart w:id="0" w:name="_GoBack"/>
      <w:bookmarkEnd w:id="0"/>
      <w:r w:rsidRPr="00B50592">
        <w:rPr>
          <w:rFonts w:ascii="Century Gothic" w:eastAsia="Century Gothic" w:hAnsi="Century Gothic" w:cs="Century Gothic"/>
          <w:b/>
          <w:sz w:val="24"/>
          <w:szCs w:val="24"/>
        </w:rPr>
        <w:t>2024 CICM-PSN Governance Assembly</w:t>
      </w:r>
    </w:p>
    <w:p w:rsidR="00373AE0" w:rsidRPr="00B50592" w:rsidRDefault="00373AE0">
      <w:pPr>
        <w:spacing w:after="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B37DCB" w:rsidRPr="00B50592" w:rsidRDefault="00B37DCB" w:rsidP="00B37DCB">
      <w:pPr>
        <w:spacing w:line="256" w:lineRule="auto"/>
        <w:jc w:val="center"/>
        <w:rPr>
          <w:rFonts w:ascii="Century Gothic" w:eastAsiaTheme="minorHAnsi" w:hAnsi="Century Gothic" w:cstheme="minorBidi"/>
          <w:b/>
          <w:sz w:val="24"/>
          <w:szCs w:val="24"/>
          <w:lang w:eastAsia="en-US"/>
        </w:rPr>
      </w:pPr>
      <w:r w:rsidRPr="00B50592">
        <w:rPr>
          <w:rFonts w:ascii="Century Gothic" w:eastAsiaTheme="minorHAnsi" w:hAnsi="Century Gothic" w:cstheme="minorBidi"/>
          <w:b/>
          <w:sz w:val="24"/>
          <w:szCs w:val="24"/>
          <w:lang w:eastAsia="en-US"/>
        </w:rPr>
        <w:t>ADMINISTRATION AND HUMAN RESOURCE CLUSTER</w:t>
      </w:r>
    </w:p>
    <w:p w:rsidR="00A11322" w:rsidRPr="00B50592" w:rsidRDefault="00A11322">
      <w:pPr>
        <w:spacing w:after="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A11322" w:rsidRPr="00B50592" w:rsidRDefault="00291AB3">
      <w:pPr>
        <w:spacing w:after="0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>MINUTES OF MEETING</w:t>
      </w:r>
    </w:p>
    <w:p w:rsidR="00A11322" w:rsidRPr="00B50592" w:rsidRDefault="00A11322">
      <w:pPr>
        <w:spacing w:after="0"/>
        <w:rPr>
          <w:rFonts w:ascii="Century Gothic" w:eastAsia="Century Gothic" w:hAnsi="Century Gothic" w:cs="Century Gothic"/>
          <w:b/>
          <w:sz w:val="24"/>
          <w:szCs w:val="24"/>
        </w:rPr>
      </w:pPr>
    </w:p>
    <w:p w:rsidR="00A11322" w:rsidRPr="00B50592" w:rsidRDefault="00291AB3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sz w:val="24"/>
          <w:szCs w:val="24"/>
        </w:rPr>
        <w:t>Date:</w:t>
      </w:r>
      <w:r w:rsidRPr="00B50592">
        <w:rPr>
          <w:rFonts w:ascii="Century Gothic" w:eastAsia="Century Gothic" w:hAnsi="Century Gothic" w:cs="Century Gothic"/>
          <w:sz w:val="24"/>
          <w:szCs w:val="24"/>
        </w:rPr>
        <w:tab/>
      </w:r>
      <w:r w:rsidRPr="00B50592">
        <w:rPr>
          <w:rFonts w:ascii="Century Gothic" w:eastAsia="Century Gothic" w:hAnsi="Century Gothic" w:cs="Century Gothic"/>
          <w:sz w:val="24"/>
          <w:szCs w:val="24"/>
        </w:rPr>
        <w:tab/>
      </w:r>
      <w:r w:rsidR="00B37DCB" w:rsidRPr="00B50592">
        <w:rPr>
          <w:rFonts w:ascii="Century Gothic" w:eastAsia="Century Gothic" w:hAnsi="Century Gothic" w:cs="Century Gothic"/>
          <w:sz w:val="24"/>
          <w:szCs w:val="24"/>
        </w:rPr>
        <w:t>May 3, 2024</w:t>
      </w:r>
    </w:p>
    <w:p w:rsidR="00B37DCB" w:rsidRPr="00B50592" w:rsidRDefault="00291AB3" w:rsidP="00B37DCB">
      <w:pPr>
        <w:spacing w:after="0"/>
        <w:rPr>
          <w:rFonts w:ascii="Century Gothic" w:eastAsia="Century Gothic" w:hAnsi="Century Gothic" w:cs="Century Gothic"/>
          <w:color w:val="FF0000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sz w:val="24"/>
          <w:szCs w:val="24"/>
        </w:rPr>
        <w:t>Venue:</w:t>
      </w:r>
      <w:r w:rsidRPr="00B50592">
        <w:rPr>
          <w:rFonts w:ascii="Century Gothic" w:eastAsia="Century Gothic" w:hAnsi="Century Gothic" w:cs="Century Gothic"/>
          <w:sz w:val="24"/>
          <w:szCs w:val="24"/>
        </w:rPr>
        <w:tab/>
      </w:r>
      <w:r w:rsidR="00B37DCB" w:rsidRPr="00B50592">
        <w:rPr>
          <w:rFonts w:ascii="Century Gothic" w:eastAsia="Century Gothic" w:hAnsi="Century Gothic" w:cs="Century Gothic"/>
          <w:sz w:val="24"/>
          <w:szCs w:val="24"/>
        </w:rPr>
        <w:t>Room 402, BCJC, University of Saint Louis</w:t>
      </w:r>
    </w:p>
    <w:p w:rsidR="00CA1270" w:rsidRPr="00B50592" w:rsidRDefault="00291AB3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sz w:val="24"/>
          <w:szCs w:val="24"/>
        </w:rPr>
        <w:t>Present</w:t>
      </w:r>
      <w:r w:rsidR="00CA1270" w:rsidRPr="00B50592">
        <w:rPr>
          <w:rFonts w:ascii="Century Gothic" w:eastAsia="Century Gothic" w:hAnsi="Century Gothic" w:cs="Century Gothic"/>
          <w:sz w:val="24"/>
          <w:szCs w:val="24"/>
        </w:rPr>
        <w:t>:</w:t>
      </w:r>
    </w:p>
    <w:p w:rsidR="00CA1270" w:rsidRPr="00B50592" w:rsidRDefault="00CA127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sz w:val="24"/>
          <w:szCs w:val="24"/>
        </w:rPr>
        <w:t xml:space="preserve">             </w:t>
      </w:r>
    </w:p>
    <w:tbl>
      <w:tblPr>
        <w:tblStyle w:val="TableGrid"/>
        <w:tblW w:w="10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5755"/>
      </w:tblGrid>
      <w:tr w:rsidR="00CA1270" w:rsidRPr="00B50592" w:rsidTr="00E27D21">
        <w:tc>
          <w:tcPr>
            <w:tcW w:w="4410" w:type="dxa"/>
          </w:tcPr>
          <w:p w:rsidR="00CA1270" w:rsidRPr="00B50592" w:rsidRDefault="00E27D21" w:rsidP="00E27D21">
            <w:pPr>
              <w:pStyle w:val="ListParagraph"/>
              <w:numPr>
                <w:ilvl w:val="0"/>
                <w:numId w:val="11"/>
              </w:numPr>
              <w:tabs>
                <w:tab w:val="left" w:pos="247"/>
              </w:tabs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Dr.</w:t>
            </w:r>
            <w:r w:rsidR="00CA1270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Rina M. Reyes</w:t>
            </w:r>
            <w:r w:rsidR="001D7562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="00CA1270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</w:p>
        </w:tc>
        <w:tc>
          <w:tcPr>
            <w:tcW w:w="5755" w:type="dxa"/>
          </w:tcPr>
          <w:p w:rsidR="00CA1270" w:rsidRPr="00B50592" w:rsidRDefault="00CA1270" w:rsidP="00E27D2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Vice President for Administration - USL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E27D21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Atty. </w:t>
            </w:r>
            <w:r w:rsidR="00CA1270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Shellah Yzanne P. Merced</w:t>
            </w:r>
          </w:p>
        </w:tc>
        <w:tc>
          <w:tcPr>
            <w:tcW w:w="5755" w:type="dxa"/>
          </w:tcPr>
          <w:p w:rsidR="00CA1270" w:rsidRPr="00B50592" w:rsidRDefault="00CA127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Vice President for Administration - SLU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E27D21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Dr. </w:t>
            </w:r>
            <w:r w:rsidR="00CA1270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Helen R. Tugade </w:t>
            </w:r>
          </w:p>
        </w:tc>
        <w:tc>
          <w:tcPr>
            <w:tcW w:w="5755" w:type="dxa"/>
          </w:tcPr>
          <w:p w:rsidR="00CA1270" w:rsidRPr="00B50592" w:rsidRDefault="00CA127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Vice President for Administration – SLC-SF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E27D21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Dr. </w:t>
            </w:r>
            <w:r w:rsidR="00CA1270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John G. Tayaban</w:t>
            </w:r>
            <w:r w:rsidR="00CA1270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</w:p>
        </w:tc>
        <w:tc>
          <w:tcPr>
            <w:tcW w:w="5755" w:type="dxa"/>
          </w:tcPr>
          <w:p w:rsidR="00CA1270" w:rsidRPr="00B50592" w:rsidRDefault="00CA127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Vice President for Administration - SMU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463A64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Mrs. </w:t>
            </w:r>
            <w:r w:rsidR="00E56A83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Geraldine B. Sanil</w:t>
            </w:r>
          </w:p>
        </w:tc>
        <w:tc>
          <w:tcPr>
            <w:tcW w:w="5755" w:type="dxa"/>
          </w:tcPr>
          <w:p w:rsidR="00CA1270" w:rsidRPr="00B50592" w:rsidRDefault="00E56A8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Director, Human Resource and Development Office - SLU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E27D21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Mrs. </w:t>
            </w:r>
            <w:r w:rsidR="00E56A83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Claire T. Gumarang </w:t>
            </w:r>
            <w:r w:rsidR="00E56A83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</w:p>
        </w:tc>
        <w:tc>
          <w:tcPr>
            <w:tcW w:w="5755" w:type="dxa"/>
          </w:tcPr>
          <w:p w:rsidR="00CA1270" w:rsidRPr="00B50592" w:rsidRDefault="00E56A8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Human Resource Management and Development Director - USL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E27D21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Dr. </w:t>
            </w:r>
            <w:r w:rsidR="00E56A83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Darel V. Mananquil </w:t>
            </w:r>
            <w:r w:rsidR="00E56A83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</w:p>
        </w:tc>
        <w:tc>
          <w:tcPr>
            <w:tcW w:w="5755" w:type="dxa"/>
          </w:tcPr>
          <w:p w:rsidR="00CA1270" w:rsidRPr="00B50592" w:rsidRDefault="00E56A83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Human Resource Management and Development Director – SLC - SF</w:t>
            </w:r>
          </w:p>
        </w:tc>
      </w:tr>
      <w:tr w:rsidR="00CA1270" w:rsidRPr="00B50592" w:rsidTr="00E27D21">
        <w:tc>
          <w:tcPr>
            <w:tcW w:w="4410" w:type="dxa"/>
          </w:tcPr>
          <w:p w:rsidR="00CA1270" w:rsidRPr="00B50592" w:rsidRDefault="00463A64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Mrs. </w:t>
            </w:r>
            <w:r w:rsidR="00503942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Ruby Lyn R. Nuestro </w:t>
            </w:r>
          </w:p>
        </w:tc>
        <w:tc>
          <w:tcPr>
            <w:tcW w:w="5755" w:type="dxa"/>
          </w:tcPr>
          <w:p w:rsidR="00CA1270" w:rsidRPr="00B50592" w:rsidRDefault="00503942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Human Resource Management and Development Director - SMU</w:t>
            </w:r>
          </w:p>
        </w:tc>
      </w:tr>
      <w:tr w:rsidR="00E56A83" w:rsidRPr="00B50592" w:rsidTr="00E27D21">
        <w:tc>
          <w:tcPr>
            <w:tcW w:w="4410" w:type="dxa"/>
          </w:tcPr>
          <w:p w:rsidR="00E56A83" w:rsidRPr="00B50592" w:rsidRDefault="00463A64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Mr. </w:t>
            </w:r>
            <w:r w:rsidR="00503942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Jeremy Dela Cruz</w:t>
            </w:r>
            <w:r w:rsidR="00503942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</w:p>
        </w:tc>
        <w:tc>
          <w:tcPr>
            <w:tcW w:w="5755" w:type="dxa"/>
          </w:tcPr>
          <w:p w:rsidR="00E56A83" w:rsidRPr="00B50592" w:rsidRDefault="00503942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Assistant Director, Human Resource and Development Office - SLU</w:t>
            </w:r>
          </w:p>
        </w:tc>
      </w:tr>
      <w:tr w:rsidR="00E56A83" w:rsidRPr="00B50592" w:rsidTr="00E27D21">
        <w:tc>
          <w:tcPr>
            <w:tcW w:w="4410" w:type="dxa"/>
          </w:tcPr>
          <w:p w:rsidR="00E56A83" w:rsidRPr="00B50592" w:rsidRDefault="00463A64" w:rsidP="00E27D21">
            <w:pPr>
              <w:pStyle w:val="ListParagraph"/>
              <w:numPr>
                <w:ilvl w:val="0"/>
                <w:numId w:val="11"/>
              </w:num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Mr. </w:t>
            </w:r>
            <w:r w:rsidR="00503942"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Godofredo L. Libron </w:t>
            </w:r>
          </w:p>
        </w:tc>
        <w:tc>
          <w:tcPr>
            <w:tcW w:w="5755" w:type="dxa"/>
          </w:tcPr>
          <w:p w:rsidR="00E56A83" w:rsidRDefault="00503942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Human Resource Officer </w:t>
            </w:r>
            <w:r w:rsidR="00B50592">
              <w:rPr>
                <w:rFonts w:ascii="Century Gothic" w:eastAsia="Century Gothic" w:hAnsi="Century Gothic" w:cs="Century Gothic"/>
                <w:sz w:val="24"/>
                <w:szCs w:val="24"/>
              </w:rPr>
              <w:t>–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Cebu</w:t>
            </w:r>
          </w:p>
          <w:p w:rsidR="00B50592" w:rsidRPr="00B50592" w:rsidRDefault="00B50592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:rsidR="00CA1270" w:rsidRPr="00B50592" w:rsidRDefault="00CA1270">
      <w:pPr>
        <w:spacing w:after="0"/>
        <w:rPr>
          <w:rFonts w:ascii="Century Gothic" w:eastAsia="Century Gothic" w:hAnsi="Century Gothic" w:cs="Century Gothic"/>
          <w:sz w:val="24"/>
          <w:szCs w:val="24"/>
        </w:rPr>
      </w:pPr>
    </w:p>
    <w:p w:rsidR="00A11322" w:rsidRPr="00B50592" w:rsidRDefault="00291A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Opening Prayer. </w:t>
      </w:r>
      <w:r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The meeting started with an opening prayer led by </w:t>
      </w:r>
      <w:r w:rsidR="002B7A7F"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>Dr</w:t>
      </w:r>
      <w:r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>.</w:t>
      </w:r>
      <w:r w:rsidR="002B7A7F"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Rina M. Reyes, Vice President for Administration, University of Saint Louis Tuguegarao.</w:t>
      </w:r>
    </w:p>
    <w:p w:rsidR="00A11322" w:rsidRPr="00B50592" w:rsidRDefault="00A11322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A11322" w:rsidRPr="00B50592" w:rsidRDefault="00291AB3" w:rsidP="00B501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Roll Call of Participants</w:t>
      </w: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 xml:space="preserve">. </w:t>
      </w:r>
      <w:r w:rsidRPr="00B50592">
        <w:rPr>
          <w:rFonts w:ascii="Century Gothic" w:eastAsia="Century Gothic" w:hAnsi="Century Gothic" w:cs="Century Gothic"/>
          <w:sz w:val="24"/>
          <w:szCs w:val="24"/>
        </w:rPr>
        <w:t xml:space="preserve">Ten </w:t>
      </w:r>
      <w:r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>pa</w:t>
      </w:r>
      <w:r w:rsidR="002B7A7F"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>rticipants attended the meeting.</w:t>
      </w:r>
    </w:p>
    <w:p w:rsidR="002B7A7F" w:rsidRPr="00B50592" w:rsidRDefault="002B7A7F" w:rsidP="002B7A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:rsidR="00A11322" w:rsidRPr="00B50592" w:rsidRDefault="00291AB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Meeting Proper. </w:t>
      </w:r>
      <w:r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The following agenda </w:t>
      </w:r>
      <w:r w:rsidR="00E27D21" w:rsidRPr="00B50592">
        <w:rPr>
          <w:rFonts w:ascii="Century Gothic" w:eastAsia="Century Gothic" w:hAnsi="Century Gothic" w:cs="Century Gothic"/>
          <w:sz w:val="24"/>
          <w:szCs w:val="24"/>
        </w:rPr>
        <w:t xml:space="preserve">were </w:t>
      </w:r>
      <w:r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>discussed during the meeting.</w:t>
      </w:r>
    </w:p>
    <w:p w:rsidR="008C4B16" w:rsidRPr="00B50592" w:rsidRDefault="008C4B16" w:rsidP="008C4B16">
      <w:pPr>
        <w:pStyle w:val="ListParagrap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1"/>
        <w:tblW w:w="9360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060"/>
        <w:gridCol w:w="3240"/>
      </w:tblGrid>
      <w:tr w:rsidR="008C4B16" w:rsidRPr="00B50592" w:rsidTr="003F6107">
        <w:trPr>
          <w:tblHeader/>
        </w:trPr>
        <w:tc>
          <w:tcPr>
            <w:tcW w:w="3060" w:type="dxa"/>
          </w:tcPr>
          <w:p w:rsidR="008C4B16" w:rsidRPr="00B50592" w:rsidRDefault="00503058" w:rsidP="00503058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3060" w:type="dxa"/>
          </w:tcPr>
          <w:p w:rsidR="008C4B16" w:rsidRPr="00B50592" w:rsidRDefault="008C4B16" w:rsidP="00503058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Discussions</w:t>
            </w:r>
          </w:p>
        </w:tc>
        <w:tc>
          <w:tcPr>
            <w:tcW w:w="3240" w:type="dxa"/>
          </w:tcPr>
          <w:p w:rsidR="008C4B16" w:rsidRPr="00B50592" w:rsidRDefault="008C4B16" w:rsidP="00503058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Remarks</w:t>
            </w:r>
          </w:p>
        </w:tc>
      </w:tr>
      <w:tr w:rsidR="00462029" w:rsidRPr="00B50592" w:rsidTr="003F6107">
        <w:trPr>
          <w:trHeight w:val="3770"/>
        </w:trPr>
        <w:tc>
          <w:tcPr>
            <w:tcW w:w="3060" w:type="dxa"/>
          </w:tcPr>
          <w:p w:rsidR="00462029" w:rsidRPr="00B50592" w:rsidRDefault="00462029" w:rsidP="00E47D41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Accomplishments for AY 2023-2024</w:t>
            </w:r>
          </w:p>
        </w:tc>
        <w:tc>
          <w:tcPr>
            <w:tcW w:w="3060" w:type="dxa"/>
          </w:tcPr>
          <w:p w:rsidR="00462029" w:rsidRPr="00B50592" w:rsidRDefault="00462029" w:rsidP="008C4B16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hanging="27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The team conducted a thorough reassessment of the activities scheduled for the previous academic year to determine the percentage of completed tasks. </w:t>
            </w:r>
          </w:p>
          <w:p w:rsidR="00462029" w:rsidRDefault="00462029" w:rsidP="00697949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hanging="27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Among the activities, </w:t>
            </w:r>
            <w:r w:rsidRPr="00B50592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90%</w:t>
            </w: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were implemented, and </w:t>
            </w:r>
            <w:r w:rsidRPr="00B50592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10%</w:t>
            </w: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were partially implemented.</w:t>
            </w:r>
          </w:p>
          <w:p w:rsidR="00462029" w:rsidRPr="00B50592" w:rsidRDefault="00462029" w:rsidP="0046202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438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 AVP report for VP Admin-HR Cluster was submitted but was not presented. </w:t>
            </w: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462029" w:rsidRPr="00B50592" w:rsidRDefault="00462029" w:rsidP="008C4B16">
            <w:pP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3F6107" w:rsidRPr="00B50592" w:rsidTr="005D44E0">
        <w:trPr>
          <w:trHeight w:val="3842"/>
        </w:trPr>
        <w:tc>
          <w:tcPr>
            <w:tcW w:w="3060" w:type="dxa"/>
          </w:tcPr>
          <w:p w:rsidR="003F6107" w:rsidRPr="00B50592" w:rsidRDefault="003F6107" w:rsidP="0069794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</w:tcPr>
          <w:p w:rsidR="003F6107" w:rsidRPr="00B50592" w:rsidRDefault="003F6107" w:rsidP="00373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The following are status of accomplishments of activities per 2023-2024 cluster action plan :</w:t>
            </w:r>
          </w:p>
          <w:p w:rsidR="003F6107" w:rsidRPr="00B50592" w:rsidRDefault="003F6107" w:rsidP="00373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3F6107" w:rsidRPr="00B50592" w:rsidRDefault="003F6107" w:rsidP="00373AE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hanging="54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2.1.  Creation and implementation of a standardized Succession Plan Program</w:t>
            </w:r>
          </w:p>
          <w:p w:rsidR="003F6107" w:rsidRPr="00B50592" w:rsidRDefault="003F6107" w:rsidP="00373AE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3F6107" w:rsidRPr="00B50592" w:rsidRDefault="003F6107" w:rsidP="00697949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One of the major accomplishments 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lastRenderedPageBreak/>
              <w:t>of the Administration and Human Resource Cluster is the crafting of the Succession Management Manual – A guide for the CICM Philippines Schools Network (CICM-PSN SMM).</w:t>
            </w:r>
          </w:p>
          <w:p w:rsidR="003F6107" w:rsidRPr="00B50592" w:rsidRDefault="003F6107" w:rsidP="0069794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528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3F6107" w:rsidRPr="003F6107" w:rsidRDefault="003F6107" w:rsidP="003F6107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hanging="270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The group expressed gratitude to Dr. Darel Mananquil,  HRMD Director of SLC La Union for spearheading the crafting of the Manual as a result of the study on Succession Planning presented by Dr. Joan Barlis during the 2023 PSNGA in SLC La Union, and as offshoot of his dissertation. Each school was provided 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copy for presentation to respective Presidents. </w:t>
            </w:r>
          </w:p>
          <w:p w:rsidR="003F6107" w:rsidRPr="00B50592" w:rsidRDefault="003F6107" w:rsidP="0069794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438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3F6107" w:rsidRPr="00B50592" w:rsidRDefault="003F6107" w:rsidP="00697949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hanging="270"/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 Manual will answer the commonly asked requirements on Succession Plan during PAASCU Accreditation as well as for ISO audit. </w:t>
            </w:r>
          </w:p>
          <w:p w:rsidR="003F6107" w:rsidRPr="00B50592" w:rsidRDefault="003F6107" w:rsidP="00697949">
            <w:pPr>
              <w:pStyle w:val="ListParagrap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3F6107" w:rsidRPr="00B50592" w:rsidRDefault="003F6107" w:rsidP="005D44E0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8" w:hanging="27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Atty.</w:t>
            </w:r>
            <w:r w:rsidRPr="00B5059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Shellah Yzanne P. Merced clarified 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lastRenderedPageBreak/>
              <w:t>to the group the schools may adopt what is applicable and may modify other process in the Manual without veering away from the basic framework per the proposed Succession Management Plan.</w:t>
            </w:r>
          </w:p>
        </w:tc>
        <w:tc>
          <w:tcPr>
            <w:tcW w:w="3240" w:type="dxa"/>
            <w:vMerge w:val="restart"/>
          </w:tcPr>
          <w:p w:rsidR="003F6107" w:rsidRPr="00B50592" w:rsidRDefault="003F6107" w:rsidP="00373AE0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3F6107" w:rsidRPr="00B50592" w:rsidRDefault="003F6107" w:rsidP="00373AE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:rsidR="003F6107" w:rsidRPr="00B50592" w:rsidRDefault="003F6107" w:rsidP="00373AE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:rsidR="003F6107" w:rsidRPr="00B50592" w:rsidRDefault="003F6107" w:rsidP="00373AE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:rsidR="003F6107" w:rsidRPr="00B50592" w:rsidRDefault="003F6107" w:rsidP="00373AE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:rsidR="003F6107" w:rsidRPr="00B50592" w:rsidRDefault="003F6107" w:rsidP="00373AE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Implemented</w:t>
            </w:r>
          </w:p>
          <w:p w:rsidR="003F6107" w:rsidRPr="00B50592" w:rsidRDefault="003F6107" w:rsidP="00373AE0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Follow-up Action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to present a resolution for the adoption of the crafted Succession Management Manual – A guide for the CICM Philippines </w:t>
            </w: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lastRenderedPageBreak/>
              <w:t>Schools Network (CICM-PSN SMM).</w:t>
            </w:r>
          </w:p>
          <w:p w:rsidR="003F6107" w:rsidRPr="00B50592" w:rsidRDefault="003F6107" w:rsidP="00373AE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</w:p>
          <w:p w:rsidR="003F6107" w:rsidRPr="00B50592" w:rsidRDefault="003F6107" w:rsidP="008C4B16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F6107" w:rsidRPr="00B50592" w:rsidTr="003F6107">
        <w:trPr>
          <w:trHeight w:val="6670"/>
        </w:trPr>
        <w:tc>
          <w:tcPr>
            <w:tcW w:w="3060" w:type="dxa"/>
          </w:tcPr>
          <w:p w:rsidR="003F6107" w:rsidRPr="00B50592" w:rsidRDefault="003F6107" w:rsidP="0069794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3F6107" w:rsidRPr="00B50592" w:rsidRDefault="003F6107" w:rsidP="00373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  <w:vMerge/>
          </w:tcPr>
          <w:p w:rsidR="003F6107" w:rsidRPr="00B50592" w:rsidRDefault="003F6107" w:rsidP="00373AE0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50592" w:rsidRPr="00B50592" w:rsidTr="003F4D6E">
        <w:trPr>
          <w:trHeight w:val="962"/>
        </w:trPr>
        <w:tc>
          <w:tcPr>
            <w:tcW w:w="3060" w:type="dxa"/>
            <w:vMerge w:val="restart"/>
          </w:tcPr>
          <w:p w:rsidR="00B50592" w:rsidRPr="00B50592" w:rsidRDefault="00B50592" w:rsidP="0069794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B50592" w:rsidRPr="00B50592" w:rsidRDefault="00B50592" w:rsidP="00697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2.2.  Review of organizational structures of all CICM Schools  </w:t>
            </w:r>
          </w:p>
          <w:p w:rsidR="00B50592" w:rsidRPr="00B50592" w:rsidRDefault="00B50592" w:rsidP="0069794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This was conducted during the cluster’s meeting in La Union. Major or key positions were identified. </w:t>
            </w: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3F6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The cluster members were in concurrence that organizational structures cannot be unified for the PSN but can serve as benchmark for institutional or internal re</w:t>
            </w: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views or revisions of respective organizational structures. </w:t>
            </w:r>
          </w:p>
        </w:tc>
        <w:tc>
          <w:tcPr>
            <w:tcW w:w="3240" w:type="dxa"/>
          </w:tcPr>
          <w:p w:rsidR="00B50592" w:rsidRPr="00B50592" w:rsidRDefault="00B50592" w:rsidP="0069794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lastRenderedPageBreak/>
              <w:t>Implemented</w:t>
            </w: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50592" w:rsidRPr="00B50592" w:rsidTr="003F6107">
        <w:tc>
          <w:tcPr>
            <w:tcW w:w="3060" w:type="dxa"/>
            <w:vMerge/>
          </w:tcPr>
          <w:p w:rsidR="00B50592" w:rsidRPr="00B50592" w:rsidRDefault="00B50592" w:rsidP="00B50592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2.3</w:t>
            </w:r>
            <w:r w:rsidR="00462029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. </w:t>
            </w: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Standardization of Risk Management Framework, Policies and Protocols</w:t>
            </w: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463A64" w:rsidRDefault="00463A64" w:rsidP="00463A64">
            <w:pP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According to Atty. </w:t>
            </w:r>
          </w:p>
          <w:p w:rsidR="00B50592" w:rsidRPr="00B50592" w:rsidRDefault="00463A64" w:rsidP="00463A64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Shellah </w:t>
            </w:r>
            <w:r w:rsidR="00B50592"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Yzanne P. Merced, the framework was already crafted  for SLU and with pending approval of SLU President. The appro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ved framework will be shared to CICM schools.</w:t>
            </w:r>
            <w:r w:rsidR="00B50592"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  <w:t>Partially Implemented</w:t>
            </w: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24"/>
                <w:szCs w:val="24"/>
              </w:rPr>
            </w:pPr>
          </w:p>
        </w:tc>
      </w:tr>
      <w:tr w:rsidR="00B50592" w:rsidRPr="00B50592" w:rsidTr="003F6107">
        <w:tc>
          <w:tcPr>
            <w:tcW w:w="3060" w:type="dxa"/>
          </w:tcPr>
          <w:p w:rsidR="00B50592" w:rsidRPr="00B50592" w:rsidRDefault="00B50592" w:rsidP="00B50592">
            <w:pPr>
              <w:pStyle w:val="ListParagraph"/>
              <w:numPr>
                <w:ilvl w:val="0"/>
                <w:numId w:val="17"/>
              </w:num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Action Plan for AY 2024-2025</w:t>
            </w:r>
          </w:p>
          <w:p w:rsidR="00B50592" w:rsidRDefault="00B50592" w:rsidP="00B50592">
            <w:pPr>
              <w:pStyle w:val="ListParagraph"/>
              <w:ind w:left="36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462029" w:rsidRDefault="00462029" w:rsidP="00B50592">
            <w:pPr>
              <w:pStyle w:val="ListParagraph"/>
              <w:ind w:left="36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462029" w:rsidRPr="00B50592" w:rsidRDefault="00462029" w:rsidP="00B50592">
            <w:pPr>
              <w:pStyle w:val="ListParagraph"/>
              <w:ind w:left="36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462029" w:rsidRDefault="00B50592" w:rsidP="00462029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462029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Creation and implementation of a unified Succession Program</w:t>
            </w: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As the Succession Management Plan Manual is already crafted, the following follow-up or next activities for the implementation of the Plan were outlined: </w:t>
            </w: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cstheme="minorHAnsi"/>
                <w:sz w:val="24"/>
                <w:szCs w:val="24"/>
              </w:rPr>
            </w:pPr>
            <w:r w:rsidRPr="00B50592">
              <w:rPr>
                <w:rFonts w:ascii="Century Gothic" w:hAnsi="Century Gothic" w:cstheme="minorHAnsi"/>
                <w:sz w:val="24"/>
                <w:szCs w:val="24"/>
              </w:rPr>
              <w:t xml:space="preserve">Crafting of a common Tool for Training Needs Analysis (TNA) for Management. </w:t>
            </w:r>
          </w:p>
          <w:p w:rsidR="00B50592" w:rsidRPr="00B50592" w:rsidRDefault="00B50592" w:rsidP="00B50592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B50592" w:rsidRDefault="00B50592" w:rsidP="00B50592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B50592">
              <w:rPr>
                <w:rFonts w:ascii="Century Gothic" w:hAnsi="Century Gothic" w:cstheme="minorHAnsi"/>
                <w:sz w:val="24"/>
                <w:szCs w:val="24"/>
              </w:rPr>
              <w:t xml:space="preserve">Initial action is the sharing of current TNA tools per school for consolidation , to be spearheaded by Mrs. Claire Gumarang, USL HRMD Director. </w:t>
            </w:r>
          </w:p>
          <w:p w:rsidR="003F4D6E" w:rsidRPr="00B50592" w:rsidRDefault="003F4D6E" w:rsidP="00B50592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B50592" w:rsidRPr="00B50592" w:rsidRDefault="00B50592" w:rsidP="00B50592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TNA for deployment for AY 2025-2026, and this will happen on </w:t>
            </w:r>
            <w:r w:rsidRPr="00B50592">
              <w:rPr>
                <w:rFonts w:ascii="Century Gothic" w:hAnsi="Century Gothic"/>
                <w:sz w:val="24"/>
                <w:szCs w:val="24"/>
              </w:rPr>
              <w:t>November -December 2024</w:t>
            </w:r>
          </w:p>
          <w:p w:rsidR="00B50592" w:rsidRPr="00B50592" w:rsidRDefault="00B50592" w:rsidP="00B50592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hAnsi="Century Gothic"/>
                <w:sz w:val="24"/>
                <w:szCs w:val="24"/>
              </w:rPr>
              <w:t>2024-2025- Crafting of CICM-PSN Annual Leadership and Management  Training Plan (CICM-PSN-ALMTP)</w:t>
            </w:r>
          </w:p>
          <w:p w:rsidR="00B50592" w:rsidRPr="00B50592" w:rsidRDefault="00B50592" w:rsidP="00B50592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15"/>
              </w:num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The finalized CICM Leadership and Management Training Plan (CICM-PSN ALMTP) is slated for submission to the CICM Schools Presidents.</w:t>
            </w:r>
          </w:p>
          <w:p w:rsidR="00B50592" w:rsidRPr="00B50592" w:rsidRDefault="00B50592" w:rsidP="00B50592">
            <w:p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40" w:type="dxa"/>
          </w:tcPr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October 2024</w:t>
            </w:r>
            <w:r w:rsidRPr="00B50592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VP for Administration/HRMD Directors</w:t>
            </w: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5D44E0" w:rsidRPr="00B50592" w:rsidRDefault="005D44E0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462029" w:rsidRDefault="00462029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462029" w:rsidRPr="00B50592" w:rsidRDefault="00462029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NoSpacing"/>
              <w:numPr>
                <w:ilvl w:val="0"/>
                <w:numId w:val="14"/>
              </w:numPr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November -December 2024</w:t>
            </w:r>
          </w:p>
          <w:p w:rsidR="00B50592" w:rsidRPr="00B50592" w:rsidRDefault="00B50592" w:rsidP="00B50592">
            <w:pPr>
              <w:pStyle w:val="NoSpacing"/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sz w:val="24"/>
                <w:szCs w:val="24"/>
              </w:rPr>
              <w:t>CICM Schools</w:t>
            </w:r>
          </w:p>
          <w:p w:rsidR="00B50592" w:rsidRPr="00B50592" w:rsidRDefault="00B50592" w:rsidP="00B50592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January</w:t>
            </w:r>
            <w:r w:rsidRPr="00B50592">
              <w:rPr>
                <w:rFonts w:ascii="Century Gothic" w:hAnsi="Century Gothic"/>
                <w:sz w:val="24"/>
                <w:szCs w:val="24"/>
              </w:rPr>
              <w:t xml:space="preserve"> 2025 initial </w:t>
            </w: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Cebu City</w:t>
            </w:r>
          </w:p>
          <w:p w:rsidR="00B50592" w:rsidRPr="00B50592" w:rsidRDefault="00B50592" w:rsidP="00B5059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50592" w:rsidRDefault="00B50592" w:rsidP="00B5059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5D44E0" w:rsidRPr="00B50592" w:rsidRDefault="005D44E0" w:rsidP="00B50592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50592" w:rsidRPr="00B50592" w:rsidRDefault="00B50592" w:rsidP="00B50592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July</w:t>
            </w:r>
            <w:r w:rsidRPr="00B50592">
              <w:rPr>
                <w:rFonts w:ascii="Century Gothic" w:hAnsi="Century Gothic"/>
                <w:sz w:val="24"/>
                <w:szCs w:val="24"/>
              </w:rPr>
              <w:t xml:space="preserve"> of 2024-2025 </w:t>
            </w:r>
          </w:p>
        </w:tc>
      </w:tr>
      <w:tr w:rsidR="00B50592" w:rsidRPr="00B50592" w:rsidTr="003F6107">
        <w:tc>
          <w:tcPr>
            <w:tcW w:w="3060" w:type="dxa"/>
          </w:tcPr>
          <w:p w:rsidR="00B50592" w:rsidRPr="00B50592" w:rsidRDefault="00B50592" w:rsidP="00462029">
            <w:pPr>
              <w:pStyle w:val="ListParagraph"/>
              <w:numPr>
                <w:ilvl w:val="0"/>
                <w:numId w:val="19"/>
              </w:num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>Standardization of Risk Management Framework, Policies and Protocols</w:t>
            </w:r>
          </w:p>
          <w:p w:rsidR="00B50592" w:rsidRPr="00B50592" w:rsidRDefault="00B50592" w:rsidP="00B50592">
            <w:pPr>
              <w:pStyle w:val="ListParagraph"/>
              <w:ind w:left="33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The crafting of the Risk Management Standardized Framework, along with Policies and Protocols, </w:t>
            </w:r>
          </w:p>
        </w:tc>
        <w:tc>
          <w:tcPr>
            <w:tcW w:w="3240" w:type="dxa"/>
          </w:tcPr>
          <w:p w:rsidR="00B50592" w:rsidRPr="00B50592" w:rsidRDefault="00B50592" w:rsidP="00B5059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January</w:t>
            </w:r>
            <w:r w:rsidRPr="00B50592">
              <w:rPr>
                <w:rFonts w:ascii="Century Gothic" w:hAnsi="Century Gothic"/>
                <w:sz w:val="24"/>
                <w:szCs w:val="24"/>
              </w:rPr>
              <w:t xml:space="preserve"> 2025 </w:t>
            </w:r>
          </w:p>
          <w:p w:rsidR="00B50592" w:rsidRPr="00B50592" w:rsidRDefault="00B50592" w:rsidP="00B50592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B50592">
              <w:rPr>
                <w:rFonts w:ascii="Century Gothic" w:hAnsi="Century Gothic"/>
                <w:b/>
                <w:bCs/>
                <w:sz w:val="24"/>
                <w:szCs w:val="24"/>
              </w:rPr>
              <w:t>Cebu City</w:t>
            </w:r>
          </w:p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50592" w:rsidRPr="00B50592" w:rsidTr="003F6107">
        <w:tc>
          <w:tcPr>
            <w:tcW w:w="3060" w:type="dxa"/>
          </w:tcPr>
          <w:p w:rsidR="00B50592" w:rsidRPr="00B50592" w:rsidRDefault="00B50592" w:rsidP="00462029">
            <w:pPr>
              <w:pStyle w:val="ListParagraph"/>
              <w:numPr>
                <w:ilvl w:val="0"/>
                <w:numId w:val="19"/>
              </w:numP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Others: </w:t>
            </w:r>
          </w:p>
          <w:p w:rsidR="00B50592" w:rsidRPr="00B50592" w:rsidRDefault="00B50592" w:rsidP="00B50592">
            <w:pPr>
              <w:pStyle w:val="ListParagraph"/>
              <w:ind w:left="330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Evaluation Tools for Management</w:t>
            </w:r>
          </w:p>
        </w:tc>
        <w:tc>
          <w:tcPr>
            <w:tcW w:w="3060" w:type="dxa"/>
          </w:tcPr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The cluster will revisit the crafted evaluation tools for management. </w:t>
            </w: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  <w:p w:rsidR="00B50592" w:rsidRPr="00B50592" w:rsidRDefault="00B50592" w:rsidP="00B505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B50592" w:rsidRPr="00B50592" w:rsidRDefault="00B50592" w:rsidP="00B50592">
            <w:pPr>
              <w:jc w:val="both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0592">
              <w:rPr>
                <w:rFonts w:ascii="Century Gothic" w:eastAsia="Century Gothic" w:hAnsi="Century Gothic" w:cs="Century Gothic"/>
                <w:sz w:val="24"/>
                <w:szCs w:val="24"/>
              </w:rPr>
              <w:t>File is c/o Dr. Ruby Nuestra, SMU.</w:t>
            </w:r>
          </w:p>
        </w:tc>
      </w:tr>
    </w:tbl>
    <w:p w:rsidR="00A11322" w:rsidRPr="00B50592" w:rsidRDefault="00A11322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A11322" w:rsidRPr="00B50592" w:rsidRDefault="00291AB3">
      <w:pPr>
        <w:spacing w:after="0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 xml:space="preserve">IV. Adjournment. </w:t>
      </w:r>
      <w:r w:rsidRPr="00B50592">
        <w:rPr>
          <w:rFonts w:ascii="Century Gothic" w:eastAsia="Century Gothic" w:hAnsi="Century Gothic" w:cs="Century Gothic"/>
          <w:sz w:val="24"/>
          <w:szCs w:val="24"/>
        </w:rPr>
        <w:t xml:space="preserve">The meeting adjourned at </w:t>
      </w:r>
      <w:r w:rsidR="00FD4DDD" w:rsidRPr="00B50592">
        <w:rPr>
          <w:rFonts w:ascii="Century Gothic" w:eastAsia="Century Gothic" w:hAnsi="Century Gothic" w:cs="Century Gothic"/>
          <w:sz w:val="24"/>
          <w:szCs w:val="24"/>
        </w:rPr>
        <w:t>2:30</w:t>
      </w:r>
      <w:r w:rsidRPr="00B50592">
        <w:rPr>
          <w:rFonts w:ascii="Century Gothic" w:eastAsia="Century Gothic" w:hAnsi="Century Gothic" w:cs="Century Gothic"/>
          <w:sz w:val="24"/>
          <w:szCs w:val="24"/>
        </w:rPr>
        <w:t xml:space="preserve"> p.m.</w:t>
      </w: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</w:p>
    <w:p w:rsidR="00A11322" w:rsidRPr="00B50592" w:rsidRDefault="00291AB3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 xml:space="preserve">V. Closing Prayer. </w:t>
      </w:r>
      <w:r w:rsidR="001D7562" w:rsidRPr="00B50592">
        <w:rPr>
          <w:rFonts w:ascii="Century Gothic" w:eastAsia="Century Gothic" w:hAnsi="Century Gothic" w:cs="Century Gothic"/>
          <w:sz w:val="24"/>
          <w:szCs w:val="24"/>
        </w:rPr>
        <w:t>Dr. Rina M. Reyes led the closing prayer</w:t>
      </w:r>
      <w:r w:rsidRPr="00B50592">
        <w:rPr>
          <w:rFonts w:ascii="Century Gothic" w:eastAsia="Century Gothic" w:hAnsi="Century Gothic" w:cs="Century Gothic"/>
          <w:color w:val="000000"/>
          <w:sz w:val="24"/>
          <w:szCs w:val="24"/>
        </w:rPr>
        <w:t>.</w:t>
      </w:r>
    </w:p>
    <w:p w:rsidR="00A11322" w:rsidRPr="00B50592" w:rsidRDefault="00A11322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A11322" w:rsidRPr="00B50592" w:rsidRDefault="00291AB3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sz w:val="24"/>
          <w:szCs w:val="24"/>
        </w:rPr>
        <w:t>Prepared by:</w:t>
      </w:r>
    </w:p>
    <w:p w:rsidR="00A11322" w:rsidRPr="00B50592" w:rsidRDefault="00A11322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A11322" w:rsidRPr="00B50592" w:rsidRDefault="00FD4DDD">
      <w:pPr>
        <w:spacing w:after="0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>LAILANIE V. PATTAGUAN</w:t>
      </w:r>
      <w:r w:rsidR="003F4D6E">
        <w:rPr>
          <w:rFonts w:ascii="Century Gothic" w:eastAsia="Century Gothic" w:hAnsi="Century Gothic" w:cs="Century Gothic"/>
          <w:b/>
          <w:sz w:val="24"/>
          <w:szCs w:val="24"/>
        </w:rPr>
        <w:t>, Ph.D</w:t>
      </w:r>
    </w:p>
    <w:p w:rsidR="00A11322" w:rsidRPr="00B50592" w:rsidRDefault="00FD4DDD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  <w:r w:rsidRPr="00B50592">
        <w:rPr>
          <w:rFonts w:ascii="Century Gothic" w:eastAsia="Century Gothic" w:hAnsi="Century Gothic" w:cs="Century Gothic"/>
          <w:sz w:val="24"/>
          <w:szCs w:val="24"/>
        </w:rPr>
        <w:t>IDQA Staff for Institutional Planning, USL</w:t>
      </w:r>
    </w:p>
    <w:p w:rsidR="00A11322" w:rsidRPr="00B50592" w:rsidRDefault="00291AB3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  <w:bookmarkStart w:id="2" w:name="_heading=h.30j0zll" w:colFirst="0" w:colLast="0"/>
      <w:bookmarkEnd w:id="2"/>
      <w:r w:rsidRPr="00B50592">
        <w:rPr>
          <w:rFonts w:ascii="Century Gothic" w:eastAsia="Century Gothic" w:hAnsi="Century Gothic" w:cs="Century Gothic"/>
          <w:sz w:val="24"/>
          <w:szCs w:val="24"/>
        </w:rPr>
        <w:lastRenderedPageBreak/>
        <w:t>Attested by:</w:t>
      </w:r>
    </w:p>
    <w:p w:rsidR="00A11322" w:rsidRPr="00B50592" w:rsidRDefault="00A11322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FD4DDD" w:rsidRPr="00B50592" w:rsidRDefault="00FD4DDD">
      <w:pPr>
        <w:spacing w:after="0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>RINA M. REYES, Ph.D.</w:t>
      </w:r>
    </w:p>
    <w:p w:rsidR="00A11322" w:rsidRPr="00B50592" w:rsidRDefault="00FD4DDD">
      <w:pPr>
        <w:spacing w:after="0"/>
        <w:jc w:val="both"/>
        <w:rPr>
          <w:rFonts w:ascii="Century Gothic" w:eastAsia="Century Gothic" w:hAnsi="Century Gothic" w:cs="Century Gothic"/>
          <w:b/>
          <w:sz w:val="24"/>
          <w:szCs w:val="24"/>
        </w:rPr>
      </w:pPr>
      <w:r w:rsidRPr="00B50592">
        <w:rPr>
          <w:rFonts w:ascii="Century Gothic" w:eastAsia="Century Gothic" w:hAnsi="Century Gothic" w:cs="Century Gothic"/>
          <w:b/>
          <w:sz w:val="24"/>
          <w:szCs w:val="24"/>
        </w:rPr>
        <w:t>Vice President for Administration, USL</w:t>
      </w:r>
    </w:p>
    <w:p w:rsidR="00A11322" w:rsidRPr="00B50592" w:rsidRDefault="00A11322">
      <w:pPr>
        <w:spacing w:after="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8216A7" w:rsidRPr="00E90899" w:rsidRDefault="008216A7">
      <w:pPr>
        <w:spacing w:after="0"/>
        <w:jc w:val="both"/>
        <w:rPr>
          <w:rFonts w:ascii="Century Gothic" w:eastAsia="Century Gothic" w:hAnsi="Century Gothic" w:cs="Century Gothic"/>
          <w:b/>
        </w:rPr>
      </w:pPr>
      <w:r w:rsidRPr="00E90899">
        <w:rPr>
          <w:rFonts w:ascii="Century Gothic" w:eastAsia="Century Gothic" w:hAnsi="Century Gothic" w:cs="Century Gothic"/>
          <w:b/>
        </w:rPr>
        <w:t>DOCUMENTATIONS</w:t>
      </w:r>
    </w:p>
    <w:p w:rsidR="008216A7" w:rsidRDefault="008216A7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8216A7" w:rsidRDefault="00027384">
      <w:pPr>
        <w:spacing w:after="0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PH"/>
        </w:rPr>
        <w:drawing>
          <wp:anchor distT="0" distB="0" distL="114300" distR="114300" simplePos="0" relativeHeight="251659264" behindDoc="0" locked="0" layoutInCell="1" allowOverlap="1" wp14:anchorId="7DBC940A" wp14:editId="46882FE7">
            <wp:simplePos x="0" y="0"/>
            <wp:positionH relativeFrom="margin">
              <wp:align>right</wp:align>
            </wp:positionH>
            <wp:positionV relativeFrom="paragraph">
              <wp:posOffset>6984</wp:posOffset>
            </wp:positionV>
            <wp:extent cx="5875655" cy="36480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974" cy="364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6A7" w:rsidRDefault="008216A7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8216A7" w:rsidRDefault="008216A7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8216A7" w:rsidRDefault="008216A7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noProof/>
          <w:lang w:val="en-PH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3F4D6E" w:rsidRDefault="003F4D6E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3F4D6E" w:rsidRDefault="003F4D6E">
      <w:pPr>
        <w:spacing w:after="0"/>
        <w:jc w:val="both"/>
        <w:rPr>
          <w:rFonts w:ascii="Century Gothic" w:eastAsia="Century Gothic" w:hAnsi="Century Gothic" w:cs="Century Gothic"/>
        </w:rPr>
      </w:pPr>
      <w:r>
        <w:rPr>
          <w:noProof/>
          <w:lang w:val="en-PH"/>
        </w:rPr>
        <w:drawing>
          <wp:anchor distT="0" distB="0" distL="114300" distR="114300" simplePos="0" relativeHeight="251658240" behindDoc="0" locked="0" layoutInCell="1" allowOverlap="1" wp14:anchorId="025CE3B7" wp14:editId="40989263">
            <wp:simplePos x="0" y="0"/>
            <wp:positionH relativeFrom="margin">
              <wp:posOffset>76200</wp:posOffset>
            </wp:positionH>
            <wp:positionV relativeFrom="paragraph">
              <wp:posOffset>128270</wp:posOffset>
            </wp:positionV>
            <wp:extent cx="6022340" cy="2901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343" cy="290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D6E" w:rsidRDefault="003F4D6E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3F4D6E" w:rsidRDefault="003F4D6E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E90899" w:rsidRDefault="00E90899">
      <w:pPr>
        <w:spacing w:after="0"/>
        <w:jc w:val="both"/>
        <w:rPr>
          <w:rFonts w:ascii="Century Gothic" w:eastAsia="Century Gothic" w:hAnsi="Century Gothic" w:cs="Century Gothic"/>
        </w:rPr>
      </w:pPr>
    </w:p>
    <w:p w:rsidR="00027384" w:rsidRDefault="00027384">
      <w:pPr>
        <w:spacing w:after="0"/>
        <w:jc w:val="both"/>
        <w:rPr>
          <w:noProof/>
          <w:lang w:val="en-PH"/>
        </w:rPr>
      </w:pPr>
    </w:p>
    <w:sectPr w:rsidR="0002738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4BC" w:rsidRDefault="000774BC">
      <w:pPr>
        <w:spacing w:after="0" w:line="240" w:lineRule="auto"/>
      </w:pPr>
      <w:r>
        <w:separator/>
      </w:r>
    </w:p>
  </w:endnote>
  <w:endnote w:type="continuationSeparator" w:id="0">
    <w:p w:rsidR="000774BC" w:rsidRDefault="0007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D41" w:rsidRDefault="00E47D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entury Gothic" w:eastAsia="Century Gothic" w:hAnsi="Century Gothic" w:cs="Century Gothic"/>
        <w:color w:val="000000"/>
      </w:rPr>
    </w:pPr>
    <w:r>
      <w:rPr>
        <w:rFonts w:ascii="Century Gothic" w:eastAsia="Century Gothic" w:hAnsi="Century Gothic" w:cs="Century Gothic"/>
        <w:color w:val="000000"/>
      </w:rPr>
      <w:fldChar w:fldCharType="begin"/>
    </w:r>
    <w:r>
      <w:rPr>
        <w:rFonts w:ascii="Century Gothic" w:eastAsia="Century Gothic" w:hAnsi="Century Gothic" w:cs="Century Gothic"/>
        <w:color w:val="000000"/>
      </w:rPr>
      <w:instrText>PAGE</w:instrText>
    </w:r>
    <w:r>
      <w:rPr>
        <w:rFonts w:ascii="Century Gothic" w:eastAsia="Century Gothic" w:hAnsi="Century Gothic" w:cs="Century Gothic"/>
        <w:color w:val="000000"/>
      </w:rPr>
      <w:fldChar w:fldCharType="separate"/>
    </w:r>
    <w:r w:rsidR="002D38E6">
      <w:rPr>
        <w:rFonts w:ascii="Century Gothic" w:eastAsia="Century Gothic" w:hAnsi="Century Gothic" w:cs="Century Gothic"/>
        <w:noProof/>
        <w:color w:val="000000"/>
      </w:rPr>
      <w:t>4</w:t>
    </w:r>
    <w:r>
      <w:rPr>
        <w:rFonts w:ascii="Century Gothic" w:eastAsia="Century Gothic" w:hAnsi="Century Gothic" w:cs="Century Gothic"/>
        <w:color w:val="000000"/>
      </w:rPr>
      <w:fldChar w:fldCharType="end"/>
    </w:r>
  </w:p>
  <w:p w:rsidR="00E47D41" w:rsidRDefault="00E47D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4BC" w:rsidRDefault="000774BC">
      <w:pPr>
        <w:spacing w:after="0" w:line="240" w:lineRule="auto"/>
      </w:pPr>
      <w:r>
        <w:separator/>
      </w:r>
    </w:p>
  </w:footnote>
  <w:footnote w:type="continuationSeparator" w:id="0">
    <w:p w:rsidR="000774BC" w:rsidRDefault="00077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D41" w:rsidRDefault="00E47D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en-PH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952500</wp:posOffset>
              </wp:positionH>
              <wp:positionV relativeFrom="paragraph">
                <wp:posOffset>-266699</wp:posOffset>
              </wp:positionV>
              <wp:extent cx="2868930" cy="746125"/>
              <wp:effectExtent l="0" t="0" r="0" b="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1060" y="3416463"/>
                        <a:ext cx="2849880" cy="727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E47D41" w:rsidRDefault="00E47D41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Bahnschrift Light" w:eastAsia="Bahnschrift Light" w:hAnsi="Bahnschrift Light" w:cs="Bahnschrift Light"/>
                              <w:b/>
                              <w:color w:val="1F4E79"/>
                            </w:rPr>
                            <w:t>CONGREGATIO IMMACULATI CORDIS MARIAE (CICM) PHILIPPINES SCHOOL NETWORK</w:t>
                          </w:r>
                        </w:p>
                        <w:p w:rsidR="00E47D41" w:rsidRDefault="00E47D41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2" o:spid="_x0000_s1026" style="position:absolute;margin-left:75pt;margin-top:-21pt;width:225.9pt;height:5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EdLQIAAGQEAAAOAAAAZHJzL2Uyb0RvYy54bWysVNuO0zAQfUfiHyy/01w2vUVNV2hLEdKK&#10;rVj4gKnjNJYc29huk/49Y6dsu/CwEuIlHcenZ86cmcnqfugkOXHrhFYVzSYpJVwxXQt1qOiP79sP&#10;C0qcB1WD1IpX9MwdvV+/f7fqTclz3WpZc0uQRLmyNxVtvTdlkjjW8g7cRBuu8LLRtgOPR3tIags9&#10;sncyydN0lvTa1sZqxp3Dt5vxkq4jf9Nw5p+axnFPZEVRm49PG5/78EzWKygPFkwr2EUG/IOKDoTC&#10;pC9UG/BAjlb8RdUJZrXTjZ8w3SW6aQTjsQasJkv/qOa5BcNjLWiOMy82uf9Hy76edpaIuqJFTomC&#10;Dnv0DV0DdZCc4Ds0qDeuRNyz2dnLyWEYqh0a24VfrIMMFb1b5lk6Q5vPGBfZrJjdjQbzwROGgHxR&#10;LBcLBDBEzPN5Op8GQHJlMtb5z1x3JAQVtSgl+gqnR+dH6G9ISOy0FPVWSBkPYWj4g7TkBNhu6bML&#10;+SuUVKSv6HKaT1EG4Mg1EjyGnUETnDrEdK/+EYfxTd4gawOuHZNHgrF4q4+qRulQthzqT6om/mzQ&#10;ZoULQYMW11EiOa4PBhHnQci3ceiaVGheaM/YkBD5YT8gSQj3uj5jc51hW4HiHsH5HVgc7wzT4shj&#10;wp9HsChCflE4U8usCKb4eCim8xQbZW9v9rc3oFircZPQuzF88HGvQqFKfzx63YjYsauUi1gc5djz&#10;y9qFXbk9R9T147D+BQAA//8DAFBLAwQUAAYACAAAACEA18fTbOEAAAAKAQAADwAAAGRycy9kb3du&#10;cmV2LnhtbEyPQU8CMRCF7yb+h2ZMvEELuEjW7RIl4WKIiSiJ3Mp22N24nW7aAuu/dzjpbV7m5b33&#10;FcvBdeKMIbaeNEzGCgRS5W1LtYbPj/VoASImQ9Z0nlDDD0ZYlrc3hcmtv9A7nrepFhxCMTcampT6&#10;XMpYNehMHPseiX9HH5xJLEMtbTAXDnednCo1l860xA2N6XHVYPW9PTkNs+PLbtGa2dtuP2xevxxl&#10;61XYa31/Nzw/gUg4pD8zXOfzdCh508GfyEbRsc4UsyQNo4cpH+yYqwnDHDQ8ZhnIspD/EcpfAAAA&#10;//8DAFBLAQItABQABgAIAAAAIQC2gziS/gAAAOEBAAATAAAAAAAAAAAAAAAAAAAAAABbQ29udGVu&#10;dF9UeXBlc10ueG1sUEsBAi0AFAAGAAgAAAAhADj9If/WAAAAlAEAAAsAAAAAAAAAAAAAAAAALwEA&#10;AF9yZWxzLy5yZWxzUEsBAi0AFAAGAAgAAAAhAB+50R0tAgAAZAQAAA4AAAAAAAAAAAAAAAAALgIA&#10;AGRycy9lMm9Eb2MueG1sUEsBAi0AFAAGAAgAAAAhANfH02zhAAAACgEAAA8AAAAAAAAAAAAAAAAA&#10;hwQAAGRycy9kb3ducmV2LnhtbFBLBQYAAAAABAAEAPMAAACVBQAAAAA=&#10;" fillcolor="white [3201]" strokecolor="white [3201]">
              <v:stroke startarrowwidth="narrow" startarrowlength="short" endarrowwidth="narrow" endarrowlength="short" joinstyle="round"/>
              <v:textbox inset="2.53958mm,1.2694mm,2.53958mm,1.2694mm">
                <w:txbxContent>
                  <w:p w:rsidR="00E47D41" w:rsidRDefault="00E47D41">
                    <w:pPr>
                      <w:spacing w:line="258" w:lineRule="auto"/>
                      <w:textDirection w:val="btLr"/>
                    </w:pPr>
                    <w:r>
                      <w:rPr>
                        <w:rFonts w:ascii="Bahnschrift Light" w:eastAsia="Bahnschrift Light" w:hAnsi="Bahnschrift Light" w:cs="Bahnschrift Light"/>
                        <w:b/>
                        <w:color w:val="1F4E79"/>
                      </w:rPr>
                      <w:t>CONGREGATIO IMMACULATI CORDIS MARIAE (CICM) PHILIPPINES SCHOOL NETWORK</w:t>
                    </w:r>
                  </w:p>
                  <w:p w:rsidR="00E47D41" w:rsidRDefault="00E47D41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3721100</wp:posOffset>
              </wp:positionH>
              <wp:positionV relativeFrom="paragraph">
                <wp:posOffset>-228599</wp:posOffset>
              </wp:positionV>
              <wp:extent cx="2729230" cy="643890"/>
              <wp:effectExtent l="0" t="0" r="0" b="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29230" cy="643890"/>
                        <a:chOff x="3981375" y="3458050"/>
                        <a:chExt cx="2729250" cy="6439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3981385" y="3458055"/>
                          <a:ext cx="2729230" cy="643890"/>
                          <a:chOff x="3981375" y="3458050"/>
                          <a:chExt cx="2729250" cy="64390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3981375" y="3458050"/>
                            <a:ext cx="2729250" cy="6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47D41" w:rsidRDefault="00E47D4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3981385" y="3458055"/>
                            <a:ext cx="2729230" cy="643890"/>
                            <a:chOff x="0" y="0"/>
                            <a:chExt cx="3062269" cy="689826"/>
                          </a:xfrm>
                        </wpg:grpSpPr>
                        <wps:wsp>
                          <wps:cNvPr id="6" name="Rectangle 4"/>
                          <wps:cNvSpPr/>
                          <wps:spPr>
                            <a:xfrm>
                              <a:off x="0" y="0"/>
                              <a:ext cx="3062250" cy="68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47D41" w:rsidRDefault="00E47D4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03250" cy="680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90445" y="34506"/>
                              <a:ext cx="405130" cy="522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8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39019" y="34506"/>
                              <a:ext cx="461010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9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5607" y="34506"/>
                              <a:ext cx="45339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0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87924" y="0"/>
                              <a:ext cx="474345" cy="62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1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04845" y="0"/>
                              <a:ext cx="496570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up 41" o:spid="_x0000_s1027" style="position:absolute;margin-left:293pt;margin-top:-18pt;width:214.9pt;height:50.7pt;z-index:251659264" coordorigin="39813,34580" coordsize="27292,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VbSVgQAAIQXAAAOAAAAZHJzL2Uyb0RvYy54bWzsWNtu3DYQfS+QfyD0&#10;Hq/uKwleB0FdGwHS1nBa9JlLUSuiksiS3Ivz9R2Skla+bOM62aYL+MEyKXGHM8MzZ4Zz/m7XNmhD&#10;pWK8W3jBme8h2hFesm618H7/7ept5iGlcVfihnd04d1R5b27ePPD+VYUNOQ1b0oqEQjpVLEVC6/W&#10;WhSzmSI1bbE644J28LHissUapnI1KyXegvS2mYW+n862XJZCckKVgreX7qN3YeVXFSX616pSVKNm&#10;4YFu2j6lfS7Nc3ZxjouVxKJmpFcDv0CLFrMONh1FXWKN0VqyR6JaRiRXvNJnhLczXlWMUGsDWBP4&#10;D6y5lnwtrC2rYrsSo5vAtQ/89GKx5JfNjUSsXHhx4KEOt3BGdlsEc3DOVqwKWHMtxSdxI/sXKzcz&#10;9u4q2Zr/YAnaWbfejW6lO40IvAznYR5G4H0C39I4yvLe76SGwzE/i/IsiOaJh2BBFCeZn4wrfpoK&#10;gdeDkNy3S2aDCjOj6ajYOBkt6K0M7xv5EhutstlU2cTB6LvaC+Gj9ghRX4eQTzUW1AJPmdPvfRcN&#10;vruFsMLdqqEodBixq0aAqEIBVp5Ax8Fjvue5fzhkXAip9DXlLTKDhSdBExt3ePNRaYAn4GFYYhTo&#10;+BVrGhvkTXfvBSw0bwA2g7pmpHfLnY2GHhiqWPLyDuxXglwx2PIjVvoGS+AICJct8MbCU3+tsaQe&#10;aj504PY8iEPAhp5O5HSynE5wR2oOdES09JCb/KgtPTll3681r5g1zKjnlOm1hvN26Laofwj0eDgs&#10;F83RC4L5GwAd4nXPB6Qegjny0zBM8z6YszwLU6PfwWD+D8CdDv7agzv+V+C+Z+oAaGvoCGhjqOWK&#10;0dA9Wo8N6DFS/+eAFowU8NfnOhg9YrIv1wTwK702IenqivZZMlos/1yLt5CWBdZsyRqm72yJAfxi&#10;lOo2N4wYWjOTPSnOB9xYzkQWx8MKsx7OlVZU3tIGpG7oLVXsM+RYl7weyV02TBjGQpLrP5iurVDD&#10;NYYOzMfeJKCIBxXAE15x1cUlJ+uWdtqVS9LqwTtVM6E8JAvaLilkf/mhdJvgRtT4Z15esZ2LSLOr&#10;2V1JYkLDcqnSkmpSmwXGhEFr55sD5P9kfKR+FO7Dw/chrU554AjhYfR1GlrVYeq0hsHJYA5qalep&#10;OczNjc+MXQaVp4W50CXvY2EuCHI/jsdSzbfRiYuBnWM/CYa6NIGE5L+i7xmMB2l7ir7sdNEXHRl9&#10;aZT7AbjL3WoeoS8N4MrnaqA4ziIYv3IfXOnhUAyZHci3xmNT+OWnC7/4uPBLkyT1oTw5gL4kAnT2&#10;FXiSROEr+p7BfcHYJHGp18Xsaebe5LjwC5NsnodwDd1fAMe8O4+hy9NjL0xi6Py8Mt+XmW/sXfXY&#10;sz2K08SeIXlcHO2uEQZ+nPV1n+W1Sc2Xp8m8573Eh8bkd+G9fbfSNnP6zmU/hlav7YX0bWnTS57O&#10;7ap98/zibwAAAP//AwBQSwMEFAAGAAgAAAAhAHE/3OjgAAAACwEAAA8AAABkcnMvZG93bnJldi54&#10;bWxMj8FKw0AQhu+C77CM4K3dxJpQYialFPVUBFtBvE2z0yQ0uxuy2yR9ezcnvc0wP/98X76ZdCsG&#10;7l1jDUK8jECwKa1qTIXwdXxbrEE4T0ZRaw0j3NjBpri/yylTdjSfPBx8JUKJcRkh1N53mZSurFmT&#10;W9qOTbidba/Jh7WvpOppDOW6lU9RlEpNjQkfaup4V3N5OVw1wvtI43YVvw77y3l3+zkmH9/7mBEf&#10;H6btCwjPk/8Lw4wf0KEITCd7NcqJFiFZp8HFIyxW8zAnojgJNieENHkGWeTyv0PxCwAA//8DAFBL&#10;AwQKAAAAAAAAACEAITeS4fxDAAD8QwAAFAAAAGRycy9tZWRpYS9pbWFnZTYucG5niVBORw0KGgoA&#10;AAANSUhEUgAAAHcAAAB5CAYAAAADM776AAAAAXNSR0IArs4c6QAAAHhlWElmTU0AKgAAAAgABAEa&#10;AAUAAAABAAAAPgEbAAUAAAABAAAARgEoAAMAAAABAAIAAIdpAAQAAAABAAAATgAAAAAAAADcAAAA&#10;AQAAANwAAAABAAOgAQADAAAAAQABAACgAgAEAAAAAQAAAHegAwAEAAAAAQAAAHkAAAAAiBeUzQAA&#10;AAlwSFlzAAAh1QAAIdUBBJy0nQAAQABJREFUeAHt3Qn81VP+P/DPbdMeKVnbCEnIGEW2CGMJY8m+&#10;FYqx73tlq2GGwYwthEJiaFHZdy2WQcgaYZj2fVW5//M81+fr9nW/W+U3mr/zeNzvvd/P/XzO53zO&#10;e3u9l3NukvzWfpuB32bgtxn4bQZ+RTOQ+RWN5RcZSjb7Wd0k2bD+O+9MbbB48YI11lij5uI2bTaa&#10;liRvz8xktpv9i9z0V9Lp/yRxs9mna40Z02yHF14Yf+jnn0/Zafr0OY3nz19ce9mybKZy5Uy2Vq01&#10;5jVsWPfr5s0bvb7rri0fa9/+y1GZzN7zfyU0WWXD+J8ibjabVHrrrQm7P/zw6CveeeerXaZOnZ8s&#10;Xrw4TFY2yWQy4RU+Zb3CnySTrLFGtaRhw9rJ1ls3efWII9pe07Zti+fCOT+sstn9L3f0P0PcbHZM&#10;3dtum33F0KHvnjNx4vTK2ezSpHLlSmVO77JlPwSiV0maNl172X77bX3zGWds3CuTaTGnzAtXgxOq&#10;rAZjLHOI2ew39a+++s2+w4aNO3jWrDlJlSqIWjZhdZxjgB+SL76YXLl//zHnzpgxv3k2+9FJmUzL&#10;6WXe+Fd+wmpP3Gz2w/q9eo29d8iQ9w5csGDBj4St+KxjiDlz5iaDB79z0A8/ZIPkf3NCJrPRjIr3&#10;9Ou5YrUmbjb71Vo9erx577BhOcJWqrRyVsb1CxcuTIYOfa9TJpPtFwh84upM4NWWuAjbs+eqI2wq&#10;bzkCLwgEHndAAGH3Bs3QJZNptVpK8GpJ3Gx23Fq9er19d5Cwg6jikiQ2guKAlHPvKfly75AzxJx7&#10;X/47/emXqg/X3hMYKRC4yczlz/r1/7faEZfEXnXVW30DKj44JSzXBupduvSH6OZwewClatUqh1fV&#10;pGrVKtEWO+5c5y1ZsjT5/vtl4bU0Xuu479neSpW8cgTGQOF4+PqbALJWLxu8WhE3m13Y5PLLh90x&#10;fPi4PwA/AfhEItarVzNZf/21kmbNGobXOslGG62drLtuvWTttWsnNWuukVSvXjX4tAhcORJy0aIl&#10;ide8eYuSmTPnJ5Mnz06++WZ68uWXU8NrSvLttzOT2bMXxHOXLJkDZP1x8eJltcL9u2UyNSb++mU2&#10;N8KVQyD/R0+Zzb5WZ8SIWp0efHDUNWPHftGsevVKyWabrZ/8/vfNk+22a560bLlBss46dYOEVl5u&#10;RAiIsNqUKbOTiROnRYJvvHGj5c7L/4dUI/Ynn3yXvPXWF8mbb36RfPzxdwFoLUu23775xKOO2vHy&#10;/fefPzST2Wlu/nW/xs+/WuJms8NqJsn+jR5++PU9XnjhoxM//XTyjg0b1kn23rt1suuumyebbLJu&#10;ka2dO3dhEkKKyaefTkoee2xssuOOm0bp7dr1ruS++7pH6Rw4cFRy5JHtgxS+mXTpslvStGnDSI9Z&#10;s+Ynd9/9UpTiHXZokeyxR6uormvWrBa/p66/+GJK8vLLHyVPPfV+YJI54d6NRnfosEW/o4/e8bkk&#10;eXJyJtNpwf+XxM1me4ZZ6rH+iBHvbh1U3qazZy9sGGxYTpwKzMgPP/xQZcGCxfWnTJm7SVCVm4Xo&#10;Ub22bZsnBx7YJmnTpmnRFQsWfJ88/vgbybBh/wpSvF7Sq9ehyYwZ85I773whueiiTtGWXnfdkOSQ&#10;Q7ZPnnjizahuH3jgtEgcBGvUqF5RX7ff/lxy223PJv/859kIl4wb903Sv/9ryUEH/S5p165FkNrv&#10;k7p1a8Tz3333q4Ck30nGjJkQzMKSORtt1ODjEKeeUKtWtenBVi8t6rTYh2C2l9SpU2tqs2aNPt13&#10;3xbjkuTP32YyPb8vdtoq/fcXk1yq9Jln6uz9/PPju3z66X92nDZtfr0FC5YEMLOsKLZb6EmWLVsW&#10;J3OjjeonnTtvnxx2WNuocp1rYseP/zbZYosNQjy4cTJt2tzk1lufjgS+995u0f7OmrUg2WWXzUNM&#10;eUny3HMfJHvttVXy6qsfJ92735tsueWGyeWX/zHZdtumy936jDPujzb2gQdOjcdDkiF55JHRyXHH&#10;7RztLuIvWbIsueCC/Yuuc+/HHnsjnDc2+eqr6UmNGtXC/Zc3C0Un/xjbZvNr1qwaTEOtOZtuuu6o&#10;3Xbbot+++84b+Uup+F+EuO+/P3HHfv1e6/PmmxN3njp1TpigpVGFluSymATSxEYCRia1c+d2yVpr&#10;1YrSOHLke8nYsZ8nhx7aNnn++Q+SQYPGBPV6XpTYcFmQ2n8mw4e/kxx88O+TM8/8Q1TRwFb+/d5+&#10;+8ukd+8hyQcf/DvBCDvu2CLOPWbbd9/rozq+6KID4rHPPpuUeO277zbx/5tuGpnccstTydNPX5xs&#10;uul6yb//jZhrRPsNeD366Njk/vtfCcdnRBsPdZfUjCsHBKuEpEXdgBuavdaly04Xb7llk9dLumZF&#10;j5cvAFvO3rPZwyo/+uiY0y6//IlnA6LdecqUmcG9+OFH96LkB+aOcD+OP36XqBq7ddsjEtZtEfy7&#10;72YmzzwzLhKTykV0xzXzeOWVB0ek/PnnkyNhHU8Ji/jPPfd+8rvfNQtEOCtp1WrDZPToT50S25w5&#10;C5OpU+fG4+mx//xnVpHanjRpVlKnTvWorocO/Vc8xVgvvXRgUM9vJ5D6SSd1COM+J+nadbeoPTxP&#10;Sc24uFvmxfwMH/7eTpde+vgzDz30+hnBhK1S76UkPVLS2Eo8jrD33/+nC++++5UbJ0yYVJWGKo2D&#10;dZRKa5s2TZIbbjg6Ofro9kFtVVvuujp1aiTbbNM4qL8x4fwkMfFeJ5/cIbo2+nGf6dPnJS++OD45&#10;6qj2Rcdz3yXJAw+8FlydGVF1fvLJf6IdXnfdNX0drx08+K1oz6l77aWXxgdmaB4Z5amn3kt23nnz&#10;eG/nGSN7H3LDSadO2ybMALXfunXjAPRaJm3bbhIB2FdfTfuRiCUztXEHWwzJV/3ss6n7ZLM7fT94&#10;8IJRvXqNl5Nc6bbKiNumzf3H9u376q3ffDM1k8vKlD426pAEkNLevY9IUvT6178Oj+qNhKWtWrUq&#10;8diQIW9Hdfr88x9GQrKdpIr7wmV5772vk9q110g233z9KEHp9dwlEjN37qLkgAO2jUg7/Y4dDPYv&#10;2m1+7/vvfx01A/Dm/DFjPks6dmydNGhQJ+nb98XgDm0cXKqpkeGAMrb2sssGBTPxVlTZ22zTJACx&#10;7eL93nlnYrTVZaUejW327PnBds/cvW7dYyY+8kjfd9Pxrcz7KiHunDlzNrvuuuGPBX+wRnkIS6Vu&#10;sMFayV/+cnSUtHz/9F//mhjU7KMRyJCCVL3Wq1cjGTDg9eRPf9orOfbYnaKdI1UmfcMN147q8eyz&#10;94nq12TSCiSMZCEajVC7dvUw2T+E7M/CiKZNnHsLerCvCI3JEJApYGvXWqt2lGoBkTfe+Dx5++2J&#10;4X71I2gjea+88nFA6M8np522Z1TtbLDI1x57bJlstVXjcP6XUavou7TmObll06bN2/WVVwYNvf76&#10;3qEUaOVayTqjnP1ms3dW7dWr/oOPPvqvw4JrUOZV3Ar+5J//fGScVJO/5prBpf2xvfjih9FfveOO&#10;56JqdJ6JpZI7drw2qV+/drSxTZs2iJPoOw16pXJDXjba0IULlwSVl4TwY5X4QkQTCMxAvuxizjZm&#10;Q/SqakDk9aJdFeAQENGM7cMP/x3RNQnldkHWgwadGRkAkx588I3BPq+Z9OvXLV7DRp9//oPJ6afv&#10;HdyoTUK0a0ZyySUDg+r+JEp5PKmUP5UqVQ19bvv4VVfNOCKT6Vb2hJbS10ob8I8/7rTVmDEDDlqy&#10;ZPFyqrD4PRFn0aLvw8C3T6666tD4oDh+yy03Stq337To9Fq1qkfEfPLJuycPPzwq2Li/hwndO0rd&#10;EUfsEAMUbCOpETl68sl/JV9/Pb1IAgU3gosRGULosawWfOooWZCuYAVJRPTGjdeOBMwfm+DIoYdu&#10;X+RKDRw4OqDqyUEDHVN0G5JL+7z++idR3W+wQf3krrtOTnr0eCxqG4yE6Upq5vGNN7444NNPjwtQ&#10;vdubJZ1XnuOl64py9NC48a4Xjho1oX02W3LpERW5ePHSiCoFGzzguHFfB1XWL95h991bFTHGvHmL&#10;w8R8GtUc1caXpHr32qt1stNOm8drn3zynegOIQjbvP/+2yZ77tk6qkEqFoKVLChPc57zXUeN7rTT&#10;ZtGHpr5fe+2TEJV6L2oC9tU4jJX2+ec/3wjaZ1hA+DtHFyy9F1wwYcLk5Pbbu0RAxi8XAKH2STrV&#10;zmxgzkKNdlmwYFmlqlWzi557buDIQueU99hKEVegol+/L66bMGHKOgEbFWwkliScfvpeMXKU2lAS&#10;OnnyrOA7vh+AxLQ4aQAWRhBGJJ2hUjFOiokBboK7EF2iXICjXRJCgEmTJg2WU3fsKZ+YxLj3m29O&#10;iACoceMGieDESy99FH1REw51v/LKR/Fc6jtt1atXi/1Sq6F4LtpfgCkEYyITrL12nWifIXRIukWL&#10;ddNLk7/9bWSIda8fgyeIKdI1cuS7wZ/dOJiVLaPUjhr1WXy2kgjMZodwat133rm8f69ed6vwW6H2&#10;0xOtwOWLF2+3zuTJo5rz2UqqWRIpAjbOPXffGOOVhWnefJ2IcqFQqu6SSx6Jk3XttZ0jEceN+yqE&#10;C1sERNo0qOPFIejwUhEDdO3aoUjKCw1ZnLlPn2HBdTozTqqYMCK0bbtxDGJIHmy3XbPoU/fq9XgA&#10;V/LBlZJ99tm6UHcROXN59ttvmyDJnyawAEZhIm655fiYTUovdJ+PPvo2gMQdgy/9WWSskGyIGoF3&#10;ADAJsrD7Ims0WKFmPgPjN5szZxsZjhUu1lsp4o4e/eVG8+Z9X6MkDqS+BCbOO2/fOAkXXvhwcFe+&#10;in4mh599ZIdvu+3EYFfvC5I0M4Qb2yV//esx0cYKH77wwodROk44Ydci5FxoQtJj1KfIDw0AZIk7&#10;i0rNn58DcgATBuM+LVy4OEptem1p7xhAWJPaFlC59tongrbZMkpjeh0toW+qmIqHGwAxDWIXSbv0&#10;0oMSqN7/99zzUtH3aR/ezef8+UuqhzLdjcK/n+V/V5HPJSjT8nUxd+68emxTIfOBsPvss03wAQ+M&#10;g5VMP+mk3SKCfOONCcFO3hAe7sVoX9nLQw5pG6SjTTjeJsafr79+WEy7iUiRqlSdlzUyUoGwXgIV&#10;7DeQw0XT/0cffRdNQI0aVaO5gIb5yuVtxvGHP2ydXHzxgVFNs7skVsMwffocEeLYe0Sip4Q1pltu&#10;eTrY6TejxHLRLrnkwOBz/y7a7+L3Np/mNfi+uUhL8RPK+f9KSe7SpdmCNht4wrm9ex9eBGz4j17c&#10;ED7n5MlzYiaGdFJ7CC/RzvEXtPfgVHZFG643meydfk0wWw05A0fShgIN7DwJF/D47rtZFb1NBEnM&#10;DfWLEcXCMWbxBm9cccWjIYP1ZtBIR0cE7vmcf/XVh8U49bvvfh1U9M9JERhppYRvpS4u/iD+J6H1&#10;69cKD3xUnACqMb9BwFJqUKdA/Dnn5FQUworVQpvnnrvfChHWfebPXxT9WsRlf6FakkbigJvp0+cm&#10;Dz74ehwbn1RcWQXHijY++/nn7xddsiFD3irqRt9cq7PP7h+f65hj2ke1Dpmbk6efHhfHYJ4wnHlb&#10;1a2g5JX3JocffnLL0aM/P5ztSu0u4HD11Z2jbYIwhRMFBaBajRvA7bj55pFRJeFgLka/fi/HCojz&#10;ztsvPnR5x1D8PKqRmldmg6BCi/ze3Of1kvXWWzOiW34swAaJy+GuTFMowBY/99yHMeghdAm1wxj/&#10;+teXwfycEtEyCaY1RMrEoZkO2sOYaJVMENTUxNWoUT34/y0eHTiw7/gVHdvPdcGK9hSuY2flX//4&#10;x+1CYGFaDP95sOJcSbJFmrgZmnwptXTWWX+I/6/MHxOXNmhUkCRtrVv/9NmxfBcmPWdF34UXzzxz&#10;71D58XI0N1T2VVcdFqVWGFWNluwVT0HaUAMWMTYsQL3TKKmdXtFx5F+3yohLYkjnBRd0ijbv6quf&#10;ECeNWZLikkHKPbwHEaUS7D/22J3zx1XiZ1WLAh0kA1ASIuRihAqPeIxaBli8vv9+SbTxtIksTshD&#10;hVcmSrFwpBf/1jjYZOPg/1KdXmuuWSuGRh0jnfm+cEkDhOoHDHgtMuypp3aMLpQqD6idxkrbBx98&#10;E7Wavu+//9ToKo4Z83kUirISDWkfZb2vMuKG8pjg8uwX7YcYLNvqIQ866MYAKA5KDj98h6KxpJOE&#10;Uz1IIcJyKQTvZWDYLpWJIlLTps2JRGRTqTUuiv4UwiFS7qXaMffKlbdWiedReeGSwHw/RG2CSRYv&#10;nhejZ7RO+tI3IOQ8jKgvRGAbBUcAQxLIVvtffjm/HXPMTtHN6d//1fhsngPhtt22WQR6d9/9YpRu&#10;YE44lgTDBWy32PWqaquEuCYDQIIWEULudcCA06K6+ctfngyRqYHx4aTCZFT4mlAyYEEVI5L4MB/4&#10;rbe+DGm3b4IamxYjSggnOaBCw4TyNX020VR7KlWI69yysi+lTRwJFx3ie5N82kFdlqI40SzMpQpD&#10;atFxARoSTyKpf8ERpkZSgx8vUMEnVupj7CNGvBNSg2/HciFI/sYbczHps89+IGq4vffeKlaEAFur&#10;oq0UcYOqq8ztIC2I5DMb0rFjqyh1iCCWLPguCkUaBSzSAL3iNeUrODeEMKMUkwq28cgjd4i2SWpQ&#10;2q08qcSVnRCM4cVVq1+/5N5gCM8i4yNUihm9lPpgEBKN2QE5xXlhkXckuKQEhhk69LwYG7/hhidj&#10;wANT65OWEMES0865c8tWij4rdfGsWQsbzJ27OEosvxbik75jdzxk2nCuWirxVZN31VWPJ1wFroMH&#10;gjSPPnqn4BtvFAMPmEXzwF7QOJtJwj10PqEdD5o59pPeb0Xf4Yb8vgv1Y7waTQEYqZk+8MBcMEK9&#10;MyILeUL/IlCQMJPSt+9JQYMdEG0qW87lE8KUp+bvEgpNTF1/YSmLIEbOxYjfVPzPShH3u++mtwRK&#10;Tgo1RFQUdSXYz3cUUM/P0wpKKJlRSGYCcTyb5hjO9RLgQDxEzG8I3KRJw4DEt49JAQlzqhMTcLOo&#10;UFGi4tfl91HaZ7cjrWmoMp8xS7su/ztE524hOhuNifnZMIOQaFjtH5h+l6jC5XuBzwsv7JTfRdHn&#10;Ll12C4IyPmi/GS2LDq7AhxUmrqLxY4/9aodddtkscjAActppHSOxIMFhw94O9rBmVE/CeykRqaV9&#10;921TZIPTTFBpYzfZbJasDvsm4DFp0uwoFewcwopssZcmuKIN87DdMACpQRTjqmgDDrmA1C+GkQmT&#10;b2ZLIXtj5OfqXy1W2mg1NdaezzW04O67t0xCwV87+3v8n+/XESoett5rr96LQ3otCMxPLQT/syHS&#10;lD3llL7Zpk3PzB555K3ZoIKzQSqzwYnPhgnMhiR3dqedev10UTk+hVLT7PnnD8iGoEg2lKhmg4Rn&#10;+/V7KRvcjOzVVz+eDRJSjl5KPuXZZ9/PXnTRQ9kQ/C/5pDK+CWo5e+CBf8k2bnxG9u9/fzqOsUOH&#10;a8I4X84GABaef1A2CEE2pA6zAWhlA+GzAYxmA+7Itm59YTYk+LPBw8iGTFU2MEJ2r736fD9+/MRt&#10;Uyao6HvF2TPcIXBl5t57Xzl53XXXrqZklJ8JIXfpcmfg0j6h8HtQDHyraFQmQ3VCjZtvvt6PJTM5&#10;1Uvay9uoe9IEmacSAlXWqbNGVMvcrxVtJBZAOvDA7SLYI0EVbWLVxx9/e0T7XBq1XjQO08PUcJfY&#10;U2MWPFEXbd4EbyQzFPGJpdMislgkfMMNG1QdMGDsyea7ouNx/gqp5Rkz5m7xxhv/OE4Vggm/8cYR&#10;ETxAiNdc0zkGx9mZtPEfVRGmNoadNqEnnnhnudRoEJgQRKge1P+6MTYMoCEA9ew+1DLbdsEFD8YV&#10;euUNAlCdJteCMhksIE/oEBiSvkOUsprnhyF4AJ9/PimuSlAWpCEUwMfX1jp1+l3IGg0N4dEto+uU&#10;1mqJXnGhpAHZbEyg7b33lmEd04vHTJ4877Ykqf1+PFiBPxUmruqL888fcvPs2YvqKH1hPxBVjPbD&#10;D7+NkZ3UqUdUoMcqAXYkDQ3yRz04O1ReQrDVEutbbLFh9DdNvGsBM5EwRBYsULFRHrvrWsDXxBuj&#10;6g4MgmF8Z3y0hPeSiOw8iQg+OgYUxMkPoeaIuywCLDQR5cI8wQTEOVPNKdBjRaHrzI9Yu3lDaC7l&#10;zTc/U7tPnyduCbv1HJjJtKtQ4r5CxM1mB1W75ZZ5Vz/zzPg9dtmlRRF8589pIjB8NNUKHqx9+81i&#10;qanAxDnn7BvP8Qd3Aln9+nWPwYiiL8r4YAKh0ieeeCsWz4kOWUtLAqhVa4F69jwkMlh6bkldklJR&#10;IwSSXKcJINyZM+dFX1TRAOJD/SmzFu9LUOPUU++JxD/77D/EJHz+OUKlPADPmzZS+9e/jogRKeBN&#10;MMdKxDS9SZVb2RAWlgUXc9ugBZuGc8bvdvPNa1+bzd5yfiZzZrltRrmJa7XenXfW7zlo0OizZs+e&#10;W1SBoD6IStNIJCk2UA46VaMSUFSKP5c2UR0+pckrb5PglxJU4kKVYh4S2rlz2/h/2C0uIlVqT5Le&#10;JJGkQg3hnQ/FIi7J9D+fVEAFjlC7THpIGWkq3miJ7t3vCQj4q1hpks+86bny2oibaizHeQ0QP4ZX&#10;o7XzzpvFZ1IwiNDuh9mse0JcdVcCIYMGvXV6tWo7zg8CdmUm07lcqwPLRVyEveOOnXo8+ODoSyZP&#10;nhEl1sPzbRVuP/PM+zHNZlKoR5x65JE7xklX4inrkd9ILaChmKwkqcg/n7TyHUmK0hahScVxJoJK&#10;FRTQrLLbeusNo6pk/2RohA4RMG2YQtgSwymko1IVtAE3kvrG6pyHHhoVbbz79u37QtQM+kmDGJiA&#10;a6M2zKtQUzarr+KVHrvt1jIyKuKq5LSQTLRLmHWXXVrGQkKMxRTBAzSTdUUPPTT6oqCaA28O6lEe&#10;ApdJXEXnd921yZVhVfulbiCzAu0JLZImK9yBiXPPHRCJyabgzEMO+X1QdYuiuiu+kh33mijVCTl/&#10;snTg4hzLQBBFpodKZQqoVWqZbTQGZaopOqUdwprgGFgB4NJGkjChTJXEgeUjkCrG4TubUNEiGsd5&#10;GNXSUQXvNAaEL2hC+klrSdrB/ebMWRTP40PnNz67PuAD6UARLelAPru5yW/+N8dSgub/wQfHXJzJ&#10;7BBu37NnWet7SyUuwvbtu8mVAwaMvkzHCOLhwHRNDPXWW4+PDyA2DBGTJnVLV1zxxygZCFsc4OBk&#10;9k0dUWqv8x+o+GfqGyPhcntWmGgpPpNEMgEhgM07AkPPrvnb34778d75+h8QqxwZj9STLMyhxkmz&#10;8oD9dNwYfSd6pWGA8857MNYlCzZweUprkgv6KE5c0k9ALDUhmT16HFKEkPWnUPCuu14MGqlGAFr7&#10;RBAGyzB76BDocUlYNIbAvUojcInEzUnsxleEji6fNGlGGGROtSFUmmRXRaAZLEnwku5SgWEg4qxs&#10;cPHGBpkw3K9iojyN1HhoaTI2lcpzrQLwHBCaH+9PSrkW1CntUlKTVdKMgQZp1qxBBGQkl6RKweU3&#10;USQ5arXLXJ3Urcs/p/hnjIeBatdeXhqdR0CYMyo6dX3S69dbb61ox6UG4QELzVPT4h2Bg4q+tFKl&#10;sBYge2cgcOFlJwWJG5630n33bX7egw++dgUbmxLWRIDzpVUwkCoS7VwI1ufizcRjDOtnvIdTS22k&#10;kF9M1VLJbBPVCS2bbOoMwCHdCsZpF+fgduoP8xVuufJX6l2ARZruhhuGx0CD62gY1wJnd931QjQD&#10;qi3KQ1j3C7HhiClSyc8fg+yXQgMawjyRbgLBbGAkQRGuIhTfosV6EZTBOMaDwJMnk+Cxl1Wt2n5h&#10;mL/e4fDPirAKEjcsxtp/4MDh1/znP9OLCGtguMjk5UsbP49KFk+GAL1buS5DghgIWbyZa4FzxWvS&#10;ZGU10Snrbk1Sem8BASoaMlePRJKBHHaUZJNmiB3BTVqhhqloolwSfq2oJuEES0QhVBOpHwRA4DPO&#10;yK2aMP7yNGDNeIubJdcak8oP0o24tAKmxKyOIbJqEIUMMIwx6s9caAhMoz7yyJu9Gjce92GSbDU4&#10;fpH352dPnc3Oa9S164N/CwClciqx6fkekrtArSr8EuwGaDjdbma9LOPfqFHdqJLXX3/N9NKfvVM9&#10;pFpEq2TJyl0mA4Rx2FNjEDCZOHFK1A4WSuNuGkO1h7CerNTcuQuiC8MultU/piWl1vjKMdvRxr2Y&#10;gd69h0ZJUot88cUHlNlX/oMyDxZll9TkqpkVdpdQ0ETcM2qatJpXEgxbMDFSh+Y5bbnI2OTKwYv5&#10;W6DbmEym9qT0O+8/I+7tt4/q9t573zWrXJmuXJ5FTUJqx9g+1QQkg521z5PYLJXCzngw62ZLaggr&#10;i7PDDpsupx1KOh9IkpKDio2Ly+Vh5VRtl4DplJmqalQ1EbbWDRUf68TASkl9Fj8O6aeNSlRJAUFb&#10;IA78lcUk6bXeqXXjUH1SUjM/QKBgz/nn7x+L7/PPVd+MWbl9669fP3oC+d/7HLBhKBX+tsltt43u&#10;Hv7t6VjaliNuNvtdg+OOG9xlzhwob3nCuoAdTdUilWupiBAkFMsm7rnnVlEFUWWIwcUoqeFGoUsI&#10;Oy17LXQu1ZmzMbOjKqPmcbRqDeiVuyJYINXGtUB86ky/YtGOV4QoxsDHvPLKx6LNFhaUZC+vKk6f&#10;AbMDZ8XdwPR77xgUYtZ38bVK5k+g54gjdoyXmHdzUbx5tjlz5iejRn3aJZv9zz8ymfWmpucsR9yR&#10;I6fuMHHijCbBrSyxsbn5jXq1JkawokePR2NJiao/qjINLuSfn34mYZIBJ598d2Sa9Hjxdwwl6U8V&#10;k0S1vaSSZgCqSBibxR8ESkiMMdIw//jHMyHq82GJNrf4vdgzzMPeATueg+SxhdB6RRqtYuJLY1zP&#10;hVELNYBQzpdmDGwQn7XQeY6h19dfz9hoxIhJOGFIet5yIw6r6zrwHwsBABfgMFJRqFEtgExObeYy&#10;IoVQYnqtgATbLGAv6iQ4UqjhVoEERAQ0qKfFi3MBAETgSwpyQN1ACuKQPNIs2sPm5dupQvdwTB+k&#10;TeoSY/7pT3tGiQ254kjk1O0r6frix61Bck1p19F+MARzV2jOgU3lOKKBwrclaSDXzpq1SDXL7mEc&#10;PyduNntK1bPOmtka3C5JcnXOFdKsegdCxD+tMJcs4LuJtECWiFISSnW9CaeyqFIVHGW1++57JYbo&#10;VB/yGy269lAmx5iE6Hz2Eu8mvcpr2eLyNGjbYnCmAoYQGgwJ9xDE+D6mM5kByLw84VL3U3LEvcqP&#10;jhUfR5oKdFyKkQ32HFSyNCr/29JTc4kRCjFA2uf330cb31p8IvV78yT3yDXmzv20UWkr5BGXZOBs&#10;0qHmVnxVct5amJYtN4x2SnzWQMqSGPby739/JkplfnA9HXD+O63hASFwAIpEUMEK1IQQqTFjgiAb&#10;NMgt4RRdKk+CArpWXioMSBWrCTvzzPvitdwQKlZQ3xi5XWU197Wlg3x3aY22MKdMj8Vop59+f5RQ&#10;2kikzI52DRrYD0ROuEqJkusezgmCsk6SbFk9/LvEsTzi1qm8dOnSIJbU48/BlJNNcL6fRYps0wNl&#10;9ux5qFNiRSPpcW5ZjaST3MMOu7nEgRs0wtmDMa1cwDQWUVvozFWQBEAA55EsajxcFlKKLwWgYRV7&#10;YRDhWbg87CuXxN5Wtg+UN+Zf0ixAG/stsG/Cy9MgYP5/8W0IC1+bVnRWDmh/k5ghcq05pT00c0BY&#10;Sp/TbMAGS0KcNGxp+2PLI+7cZVWqVAm5wpKpYsJIAjWI6zp3viW6PYqrDcg+TdQX6XFuWQ1ipoa4&#10;RC1aNCpwTS4OzIE3uXaowcHcE8sm2fQc2MmttUVEGR7uA3UIHxgP4hUnMMICYhIE+jjxxF1jjNck&#10;8nf5zRjHxJJCDMvuA0ilYQnPDAEzWaVF8n6am5xpsdGaHWl5GlpAv3GpDW0EsZvP0uc0E+amakBn&#10;i4oiVXnEfXhxnTrtw/aylVqHWNRP98775EFNhKZMU1wUSiUxJpTzbUWA0hIgwYQUn9S87qKapVZt&#10;5nnnnSflf1X0WRLirruej/1RYZaTmABEgDRz95HEz20lKNiR3pPtwjT2u0qPpR2btNNPvy+mLY87&#10;bpdIWOdA4cpvfZ8DaFUiQ4t8sZFAY1nJDmFPQK54hie9d/pu7OZUS+MH6XfsO+a49dZn4iHznp6b&#10;npP/bm4CQ4UgwIeL0uNFxM1k7lrSp89+HwSb2tF2OYWazgGPtImPps1AUk41aJMNsZbF5WzYDTcM&#10;i5NZyO4CFKQRMXPNeznUgrPCaR66OGFJrG0auElduuwaVkUcErWN/t1HpIubQqtYJE7t8wKo+9JA&#10;ouuZGTjEQreyGvCqldQnXCGW7RngHPNaUrPdf2C8DzKZg3KdhhOLiOuisN7lxXr13j97ypTCdUgm&#10;i2rKb1Tea699HLk5JY4JIl1cCxmW4lEagENdFeDFrlD1Z531QEE3S18ebmUaDaLpy0vdlS2DqGJ7&#10;YqWq0DnuxQyYWMwp6W+LBZKFCMWf3zX5TUWF4AXJ0+SURZhE7fKbzBnMkWqh9DsaQ0jVKgxxgnQl&#10;gvuWJLmIzlUKqv2FtB/vyxF3v/3WHfXII/W/njRpZuNgUgs2xWj5zXZDwnTCkTYwSRuJNalW8pkg&#10;4bW0UXu22RWYEMygzhVyi8KUxp3p9SvyTnrZbOFRrhpVXJywab8/asroBon38qe1kiY3vc67HWJh&#10;iVxmLFG9GEOM+ZLMzWFT5aAxTn6TcJFbBubyg0AigCW1UNQSsMBa/95nn3Vfzz9nOeJmMutPu/32&#10;Z+8dP35yz/nzJbyXlxj/S7nlNwR99NGzixLS/ES2RpACtyHcjTeOjH2pWlAf9I9/PBsfik3EmVQz&#10;hPn44+cGsLY8h+ffa0U/A39U8Tnn9I/JAJEf63MK+aDGpyIRc3re1MR4R1wE4cIVajSSnWP/+Mff&#10;R1PApZGKtLjcM/LNb7ppRMAAw2N60fxY5JY2woAxhg07P7qc6XHviF6MHPFrYwo7sNMU/fJDj75c&#10;jrgOdO++9Z1he7oTwp5LTasU+5ZKM1jNw5IAqkrYjypSTO1HH9gJdoobYTKcc9ttz0UAJHLDbgND&#10;irEViCkCu/nmpwJC/S6qo3iDVfiHHbz00keiH2tTUJmoQoR1y7p1q8eC8rSM1phIEe0DTHG5Smps&#10;LSKIt2ueD4HNlcVv5kJNNGDmMw/APCGQRWN8alkhxXqERCImDXs6F5MWbwGLBvC2/tenndb+9j/9&#10;aflvi5GPzVlnUsiLnv3dd7P/+cUXk5ZL+1FtJJdxF8wwUBKh4kKA3nGDRnRgy+IuhEvtjSiTASI2&#10;4opHIy5uVd0hoEGCU7W4/FAr/l/K6SoevMoirDsYH/RvUgEeQArzCvKzwya5pMaOSnnKXmmQPpXu&#10;+VVJQvKeHWNZz2sT0wMOaBpNhfkyV8CljVnYY/Moj22uBDmKA0NYJdRZ/3DMMe3OyWRq/af4uH5G&#10;XCd06NBq2MSJL/bo1+/1a1RipJ2SXDZXKktJDRuWI1DL6LB36bJb3PDjiy+mBm5fJ6jlhdHxFz/m&#10;M3qwtHlAm1DbzQajKOU899z+0UfE6SvbjBVx+dAmSQTNDnX5YyjpHjnbmnP7hC+pS8dyr8JXYXJR&#10;LOtrMQjXxdaDqYbg+3vpi4TCF8AobQBEITTmgD369j05Fs75X4PYYQXPlDb9rLtu/YDst+/ZsePg&#10;wenx/PefZjvvaJiUsMzq0+uXLGlbI/zsaFFxHBukUoGKQtywP3/c3IRjH2x1tC1Uk9wnhhBEYFdU&#10;+LmmcuWf7CmUaMdTAQPIUK2VrW1tlmLTlJWRXpPgvnaPYSoOP7xdKCw4vFyEhXaV3WjATi58mSu1&#10;MWYuEgkrjkesAcJE++yzVbyWlPL985G4LxSqc++YMRoBwfVJBYvR2yCGS2k1QppeDTvPF/nd+kDY&#10;ddZZK2SNtu/dpcu0P4ciuYKBiYLE1YHgc6iuu+qHH3bKhEx/LGtFMFIlKK6AzNILW81qvkNwqBmI&#10;0gCItNhMoqF4E7yggkyibeflNJVwXnbZQcVPrdD/gI0tkhCKz3rddUeUi7BuEn5KJrpnpMWzKN2R&#10;lWE7EUPkqjhhTbaaZ/ZSiFKVSv/+r0Rip1ovfQApS3PHZKXzpG5ZRCvdRkEgxf+KDzTz7R7aT4Rt&#10;16dbt5k9S6tfLpG4OlI2qXwySdpXUi+r6g6nvfvuxKii+H6kzPKHbt12j1EZ16VN1Z5sEYBBugGs&#10;/Ic1SbIhkCSE7VdJ/OgT9ym3xVDF1bOHv+OO52PRt8J4u9iloCQdV2nvwA7bion15X/gRkDDemPY&#10;ongj6UKUtgakoXJ+9ISCTMD1s+yGu6N0B07xshRGH75XcsNuC/PSYLSheTOehg3XCnZ4hz937z6j&#10;zML0UonrIXIEHtQjSdrFgmhFWQYPNfMBBbituivUckH8ajG5LmCR7lRKfXE1Nttso5jcf+GFDyLK&#10;xrlCe5IRVatWiiqxUL+FjlHF7KnJYMNsSWCy2fPyNteyg5iQmybkCFeIZXuHuh03/nx1aw9L0m2R&#10;mlXz7G/ALbFwkEqVvXI+O8y3dw8MZ37EoRFSGLZnz3/GlRvm1aJtmkMgKNUWCHvMMW2v7959fCDs&#10;mYWz/HkPWyZxnUv0LWFIkraVBgwYc2H4kYpoKw3Cjflt7IQHMGDRn622ahJtnd/vEY0y2SbBXsYY&#10;AiIFzIAqKg/wEK8+5ZTd41peWRnIOwdu8kZc4CPCmnj+MzRrtUOfPkdWiLC6dS9jp4oRkBomLTQM&#10;wljNIGplK2GSrNFiSnT79z8tSpyIlHM8H+JYR+X5JCiMkzbBzKnKZav9TpKIljCrueExKFnSuJYI&#10;vMEGDYPEbv+X7t0/DmuFyrcYrFzEdZMcgW+5MuyxXPOee147HcGEFUF2pTbrrVcvokUPh+AgvEYF&#10;iUZRu/Ynpl6uv/7JGKExYYhK4nz2o04PPXR6fFDSI/FfnkaFWs4iBSmA8Oc/HxXjwOW5Nv8cRNx5&#10;55ZBCpsHdJrbzjeVUlUgqWtEVacNQyEIyT322Nvic5BKqlwUyrPZukjyAqMAT0qBMTsNQx3/7ndH&#10;xjo0uASo0hetoymzrVOndth+/3e3nXbassvLS1jXlpu4TtZxWCd62ddfb9Fq1KjPO4Dn7BMA43d7&#10;qF12yUbWONuEeBfRsbJe2agHlBoUHMhXmSaBX8iZV4566KE3x6UpHrS0xgcUILDdrRV/119/ZCQs&#10;FK6u2T0wECIZJzcklZpC/Qb6RgmDLUy+yYYJPAekiwGob81CMhGphx8+PWaSxNjVhWnO80ykmNcg&#10;W4ax1UNjBnlkvrdjgJgXla+sxs/QGDeJHzv2y6ApWr58zjmbXpLJtPgpaxPvUvqfChE3N+h2c4Ld&#10;PevYY+8cFbIqte0XJYmOaxHxhhuOihULnHepOr9/p9ylT58hESUCCfKTEKVJMpkayYUe2RpJbrZJ&#10;MgGn81WLNyqOhCAaxrLTjR1QqX2VjybKBp9p5kUakp2n5vif6quKN2P56qupsU9MQy2nQQyfMQes&#10;IUdMRUPkMAICIYpKFIAKUTXPh7E8r3NE5qhn9c/mhxnQJ7WMgQRKTjhh5zh214tUhd/+m3/++Xuf&#10;lck0qtDCa9dXmLguatSo/gdt2w7s/9RTH5x6+OFtY3iOf5r+jp5zoGDb88j6sFF8Xetr2RzSSKWT&#10;Cmk0ahVnc+ghcGU01uNYVMaG27/KZKaNVAApaqX4ixYx239DJIi9QhC+s+/tkI4B+Iwk0XEVhSr7&#10;0w02034tvKYGMSBimHw4wjhS2w9cyfJQudy8IUPOi4Gb3MZqs4JtXCuWGhkjxrK2VxWJZt8Oz65/&#10;Tf2ZlvvBi+fiGJWypmh95MgPwvnNB2ywQaNx8cQK/lkh4oZxhx1Zdr/r9NPv6Rr2hKqmYr57945F&#10;gzYRuFrhG8Jo3CFLJoQvEdFW8JLaiEMlWblgTSwQcu+9p0QiCxeqibaNfvHEt/0vBCoUxqeENeGI&#10;QwMor+FPptUhwptSeX6WlXSzb4iUL8GhEiWCOlJOigs1zyawYbUFXAHlYsAuXe6KSREAEuMCSkCV&#10;CJwm5iyuroxHE7HDZCJSjlP5FpbTfuaMb/vvf09dcvbZHfua73hRBf+U8Ahl9/LjPlQvN2iw5nY3&#10;3XR0vACQYlPVC7N59n/EpQAEyeSvCdGlP1XKxtpFjjtA2pzL56PGLQ2luvbb7/oo9QCJRo1dcMFD&#10;IRM1Jkaz/B6CwjnRINLI5vshRqgbYalvqhMytxOdMtr+/V+NfjRC0RSCLRVpfrGMvRw58qIYgDnz&#10;zAfi/7QQLcFXVZBvYzWaQrMHpigcgKmq8bLLHonEpNFsn8gOpwjc+RdeODAQd9o7Dz206c4rug/V&#10;z9MMei5H82vPId035uWXP4mT6hKQPew7FZHiddd1jtI4duyEqMJImQeQ0OdqABrs31NPjYtqWMmO&#10;VBzbRg1edNHDUc1KzZkMxxD7wgsfijaKdPixJoTVaARSRLX6Na6XX87tsyjNiGlIFNdKBExNMo3h&#10;fGq2Ik0iXWhQLlgU6eKLB8ZtEWV3qH7qmBbiIWBwqhnoMk6EZcvtN40pmSjb/+ciWznXylgwevi1&#10;7+BerhfW/+w9vyLjyz/3J0yff7Scn486qnuz0aMn7Ddv3oIIXjwgMKESUp5XwlotroAEUAQwtGq1&#10;QQw5UllUtyS0gnaE59xvs03TiHLZM7aoa9fdog/r52dIOEKzsTfeeGyRGTBczGPiSLZcMhXNvulT&#10;X1w042N3fS+8SD2zrexkeRrv4KST+gZb2SYupeF+AVLQsJX/ABxmgXIxIvvPZCG0xdrsN3OAMcUF&#10;RO34yFC3cx2TdDAvH3zwXeiv1QNPPvnAG+UZW6FzVlhydRZszVSbfEG40n4myvoh75rju+9+TUDK&#10;fudndFyuiYNlaEy2HV2BIPaI+kRg63sUhUPJw4e/G20Zn1BS30QCbsUJ616YyoSaQFLJ5THJXAro&#10;G7Bj46ByAQ+uDhVa3tAkcyNyRvPAAieddFd8PoTlghk/iTO+NK1pp3SE9TtDtIf58GsmNmXBiGy1&#10;8C2mV3Vh7Mp1PSetUK9erZ/HOj1sOdtKETeUhy7zUJCrrXWhXtBfw4myMkCH34KXILcKIBduWz9K&#10;FRttayHuw4svfhSlSshvww3Xij4xguJsPwIhds0mSVaYqOINQU2ISRM5o/bZMwXrMkOIyBYKjpAY&#10;6lI/ritPs9s5jHD66XvGrRMANoyj8BzqNlYon1ujb9tGwAEAEvWvCfjcdluXyOTKggEpTCOnzRWC&#10;AcQKaBfzWr165fJvsVfgIVaKuGl/gAS7QhrTJjktngwtpsl64IXN0sSj2VeSBEECWzaatj7GRiFK&#10;UiUSRHAQSJCCf2jbfIGA4o0UaiR4/Ph/x9X2cs1UpWzT5ptvEKTo3YCgt4oRNNLllV5XvL/8/yF2&#10;lSKA4LBh70Tp8swQNWDFFOhHTHn8+O/iGiNEwzwQO5NBWhU30CJPPHFuzHf7EUo/JBW8/UhMfT37&#10;7AeRafLvv6KfVwlx3RynpTbU/6RP8Dy/yflSiR5co36hY0T241Jvv/1FdOCpVxOqT2tj+YqYhyTk&#10;FmgNjG5Uft+ySBgE15skEy1e6zoI3eTa05l2wUAkfOzYzyLIyu+n+Gf2kNtlNQKpt+QEjvAMmAMu&#10;GDRobNQwtNKllx4Q1G3NCCoxJ8Ibj+SAoIStnUi5zVhsZMYV8/zGC1FjGK9V0VYZcdkLqlgSQeNX&#10;Wt1O9chdnnrqvXFSIUQEYIMR8ZRT9ggEnRtsWY2YULc1gOCGshN21+RyVY4+escosWyeaJSd20xm&#10;2kyQrX7Zb+rPO3ADVFGTFmVR21QnkMM12nvvrSO4Svso/i4f3K3bPTHYoJDt7rtfiH2LOFH9qc2W&#10;qpOcv/baw+OYxaW7desYtZJ4ue0hBCzEi/OrHbt27RDdPvdVEWls5nFVtVVGXAOifj0I35V65FPi&#10;dMELkuJXOHCwTJBjXCFceuqpewYOzyHdm28+LhJfMIIrgZgIRTK5SjYkEf7bY4/WEWzlExgzKCEV&#10;Dk3X6ShoE9Ro06ZZROzW4yAsAkHsJTWEPfHEO6IPqi8borGxGNiz5Hauq/ojOq8Vvj82MOvSGBEz&#10;Bs8Fi/BtMZf1UH64uUuX3YpumXOdcrXNmB16X5VtlRLXwKjSa68d8mNAoUac7EcfPSvubwgNqwuC&#10;rIGrFGi4zkMDTOyl7BH7DGkinuMYh8+sekN0CAjp0KFliCjdEZlFH2ljz/10K3tukhGTlAlhjhjx&#10;XiyTSc8t9C42fdxxtwdA1iJGsah0apgXQH1iXpWNiOeZbrrp2Pg/ZuG60Ujs65ln3h8Zwt6OkLGl&#10;IRA19Z42/1sDzO4a66psK6UDCv0iGOKyqzgfkAE82B15UiE56JENVKWBCNwVv2mLmNbX4F6/4sH9&#10;wdmusaIPqjXpsikmz8+dstkq7W1KopBNslzjbtEQiFu/fp2IjiUNbC7GDvNzS2rcEGuI5GFFl665&#10;5ok4/tS98y5njCgnhaWelrEqRAecRNaAp3vvfTn67s7zGePyjdlnWS/zwu5KC1q2KYKXn0Y0tlXx&#10;i2ArJblh34yfp2vCwLgd7Cy/ECGoM+k/PiGJZUdJBeQMhLHHghSyJohPZVLJJuDvfz8hSq6gOzCk&#10;mWCqTuWCUlJqUESLfeMCaSSdZhBIIflsOPVcyI1yvnECNCowSR/VD8lizJSwpN//7Hg6Lr6zhIlw&#10;I2LZJ1Jpkc/2q5KA15gpP+zRu/cRcczi0/bdACJL8rXD8/6ULYm9VOzPSknuKaecu14IfJ8AIAm7&#10;5Tf+rup934ntmmiBcdX8bCip8MCK1U89dY/44KQbF7Ov4q2AiTgxKbI1rrCeMGNwByPwQGw2XVjv&#10;0EPbhr6ejek8YA4TlbeRKCoUqhVdg+ABHPdBWIT34s9iPP4zBvVM/FyagvR6VsDJNddeOzj6/BBz&#10;OhYaA5NpVL2iutRNzB+r+xKEjh236Nu//x1f5n9Xkc8rRdxbbvlrlSeffOvkkDutSh0XbwgMRbJX&#10;EuQ4VGCfayO+6tevRI5UO5Ju0qlwjH2ygh5K3iaEI0mxPaGE+JxPRbOjJtxEihe7l1/vlC/VBzXn&#10;+tLQJ7X9wAOvBoI9EO8p8CCGHXbOC/1Wjv1jWsyimI1rJznBdp944m7RB8dgCgQvvvjheD82mGSr&#10;YBQqFWoUDWOe0jkS8Mn9fqElK8VnLbeaY9116y4OQPPPN9zQe/rPzyjfkQJdl+9CZ2WzH9fp2vXl&#10;Ma+++tkWVUpIHoq6mET5WWk+TYWEqBOu7devW3znMnXufHNQaSdFP1EFI+ScqkRJcr6vJDx76ric&#10;sUiRiSQ1QpcIjBGUvwhBuqc643Ri3Z9kKALncxqLdKVzreMRNYPQFdLbI0vJjRQgomI6gRkxag1z&#10;IRxToGqTG/j44+fEFRS+O+WUu+N4b7rpmJjzdo0IlIAIZiyu7Xyvhd8lDpqrxcf9+u3RNlRfVDhJ&#10;n+sFRFvJFuLGf3vooTFnlbSmV/cpgQUC2CHOv3ylMlH5WLbs8MNvieoNSEJEFRFDh54ficZeA0yY&#10;gapmq4UsTTZ/E/MIcEgQyJMiJjQt4kUSZYPYURIFfadJCDvFqbnCIM4TluQjS3rQMsyALJO1Qlwa&#10;GABjCH4IRQqwYIT0GW2uPXPmglh2g/mAQUtlJATMAeJjWlqlJMLqq0qVNULYdvu/h+L+M2LnK/hn&#10;pYkbHPjtzj57wKiwrqhqKmWFxmJS+LJso8XO7BSiIDC7a9KHD78gImd+sFAfdSvcSFqgacAov/5J&#10;zFi5DjsMZXNF7KfIRUF4alStlmWU6Za2pEz6D9KFrl966cOA2OfH8ZB+msE4BfOBO6odIahfYVDq&#10;9f77X422fsSIC6NtTJ9XyvPgg/8WgyQiaX7mjcbgF1911RMxcMP8FFLFaR9MWLNmjZbeeONR7Vu1&#10;2miFM0L6Wymbq4Nbb9106mefrdf6k0+mblH6Tji5eiIuEiRNikR9EFlajttjslVK8CXZVkEEsWmZ&#10;JhUa/fu/Gs8HNiQYSBp7KGVIrZoYaTnuFTUu7ecdoUSn2GlBDECIhKuCoAkwGQJKLAB63BoSbPUA&#10;+051S66z/RZsCxlaJeA7rpXmXiQeSobgldZQve5/zjkDYnSO5imNsPqpXLlqiIdvMaRz52q39up1&#10;10qh5ZWWXAOaM2fO5l273jc6xHbXlLstq3EnTKSEd1rmwrGHHmWBLrnkgBC2/DbWXKlRSu2l4IXJ&#10;Yb9VY0DU1Di1rhUHT+6DAFwsahEB03dMRaXyf/MbBiFp7LhKDqrYklS+uCpL2kWNk98tlKgfPvzC&#10;mA+2ybYtGGgYWkOjulVtiJKR+LIa9ygAyNl33HHijgFh5zIsZV1UyvdlU6KUi9Ov6tat+/FRR7U7&#10;p3HjhmGiy2Y2D4qju3e/N7ocJhNIYY/9QmUqDaQnJaxJp1r5qYjCjaKyBQ34vACUdJtG8iURuDjO&#10;535IFabvXDLHqWFLNxBSP8AOEESTOJdEc9vcT3ZJ/Boy1gRguGyIJxHBzrPNCGs8ELu+xMrLS1jr&#10;lI44ou15q4KwxrhKiKujgw66oX9YJ3r5Bhs0KBeBSRkpMqFCfeLMWgo0RHRMiknX2E0MwbUApgAx&#10;fqOiOrXC7LFSHcBIhQSG8bJQTTQpv7HRl1wyMEo/RgCEaAyBCyYDMalUCQZMoh8AS2IdA0HCxrnr&#10;rptH9Y0Z02ic848//o6IvDGkfspqBGKDDdaWHLny4IP/cl9Z55f3+7LvXM6eevUanx08uNnoGjU6&#10;TgvZmN2mTVtQlQ1OiVWoG995eGE6CFnJDXtlctlIkmCRFRXIf5XYB3AQQiDBkk/FeGqQXAuVdu16&#10;Z1wZD0xRkQIIpDR/fwmVlOwv9wtwE9aUEACyMAtisunAj/wq5M1ue9kxHTFEnoyFWWFLIXoujoQI&#10;e44xS3t28wGkZbOVZawWhmDHBccd9/yNmcxtBaN+heavrGMleKdlXVb4+7BoLMT+et764YdfvXP3&#10;3a/2CQGM9lOmzA0PsTQABYHxwiaeisXlgu2iRKI+cp1qm7xMtgnU+KFKUTp1ahPLZaXhrrtucCQo&#10;iV60aGkMBbK3JBQQK3RfhMcQwofQNaBEmyAaUIZhNBpDMEIYU8xc4TswCNRpbDof164B1DuilhRO&#10;dD5txW+uVKlKLLX9/e+bjgphyYtDrP3Vo3MFnk5bJW2VEjcdUatWTV4Ly072HTlyy31CpWOXsCpw&#10;h+nT59dZsCC3F2N4xPTU5d6rVl0jIN1FIf463IpC9ie4FttF1JqeiAnYTLlaBOJritGykYgpqJBT&#10;m0lEw9b/Amj81PxGCi0kxzgIlqb/SCJfVP/Vq1eJqUPfIaLYtJeGAfwy2cCBY2NigytmTU/JzfZN&#10;lQKAqxruVWtu0DJjOnTY8t799ls4IpNpvMKBipLvt4IrDkrrMP3ux9+deySs730iSXps+OST7209&#10;ceLkzUICv2E2mykBOuLqpHKoL147SPzGgwe/udnQoe/Waddu41Dx2CYEI5osN8HuJW598cWdouoV&#10;MFAZCXWLOqXgRn0SW8xvTTNC1D6JpRFSwmIcUq5YnakQ/BCSzJd8rlwYU/DBPw/q+fu5zZs3/KRd&#10;u+YTatRYY3qIWAaVWlg7ZTLZJXXq1JwaGPPTEEYN9UhnfpvJHF2htT/p3Jb3vfBIynv1L3QeryVJ&#10;ng56b69GoUZ4zxCROuHzz6e0A5r+8IfWMYnAHqdIOn8Y1B6bzP2BdBHYuiO/+CmmDYg5R8mL3DG1&#10;jfhMg+NKcPPVajgUk+wCK0899X6U6LDfx9jddtv8vmOP3f7ZJHl5Uvi9zAWBJwqro/zB/VgBLuwA&#10;AAMRSURBVB9//lUSt/gcZLMj6g4fvv4BIaB/TVj11qRmTSBk/YhmpdrEmqnZ4n5ufj/WKamoUP9U&#10;WiO9mIJtl44TuJCYnz9/abhf06+DR3DF/vsvG1zRX8Qs7Z6/1HerBXHTh89mFza99NJhd44cOW6v&#10;OXMANbu65jYMEWMGevizolUiXqQW8kZ0vieVjHhssv8hYq4QYgJDIlECDlSyUh2omHZgS/fZp/Vz&#10;vXsfeEomU+PLdDy/9vfVirgmM5v9pn6vXm/cPWTIu39csGBBnHxERjQvqpWNBF5UbVCx3tNKB+ci&#10;mnonQQov/6fXYRYvRHVuzZp2mtl6SI8erbpmMi1XOP3232CEXwQt/5IPkslsNCOb/aprIEZm6ND3&#10;DkoJXKlS5Z8FDBAHGgacci01i9wyR3IbkBZS566tUaNGyCFvNbRHj5ZdAmF/Knz6sbdf+9tqR9xI&#10;kkyTmdnsh0GSksyQIe8dmBK4+GSnBMy9xyuLn1Lw/58Iu82wnj3bnoihCp74Kz+4WhLXnGYyrYIE&#10;fxN+Syfbb8iQcQcsXJhT0Ss73ylhO3Xa+slevdqesLoS1jystsQ1+JyK/ubEoKHvC75np4ULS/7Z&#10;HOeX1X4i7FbDr7pqh0DYDVdLiU2fc7UmrofIEfijEwMAunv48PcPmjXLNvkVz4cAVfXq1QmFAVsO&#10;7dlzh2BjN1ytwFNK0Pz31Z64OQK3nJ7NfnZ8SP73DMs+zwyB+8qSFuLZZTXSKjkWXKgfQibqljPO&#10;2KRnIGzFVmSXdZP/0vdlP/1/aWArctvgBVUKpTl7hrTc5aFGa6cpU+YFV8fv5yJgDiGLOIltB1Ue&#10;3KNqIXhfO6TtGr/eufPvr9lhh82fDeBrlWVlVuQZVuU1/1PETScmm32x9qhRG+4YKhwPCwn79iH7&#10;s1FIEtSWjSHNoQpjfqim+DqEMF/fZZfNHtt550mvZzIdlt/fP+1sNX7/nyRuPj2y2Qnhl56a1w/p&#10;x4bz5y9co1atGovDL2VPDRv7zcxk2szKP/e3z7/NwG8z8NsM/DYDv83ALzgD/w/14X0WSoZvgQ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WwShJkw2AABMNgAAFAAAAGRycy9tZWRpYS9pbWFnZTUucG5niVBO&#10;Rw0KGgoAAAANSUhEUgAAAHIAAACXCAYAAADJVA9MAAAAAXNSR0IArs4c6QAAAARnQU1BAACxjwv8&#10;YQUAAAAJcEhZcwAAIdUAACHVAQSctJ0AADXhSURBVHhe7V0HfBTFF76SAkkAgYS0y92l0CJVpAho&#10;kCKiUoU/JLkL1SjSQSlSIiC9915Cb1IMvVcJTZoQeieASK9J7jL/783tHlf2kqBBQ8z3+73f7s7O&#10;bZlv3ps3b2b2ZP8ByCEK024O3jq4urpWUygUGyCPIM8hB5ydnVvgVA6pbwucnJy6YGOEMFtRKpWL&#10;mjRposR+DrIycuXKVQUbSRJFAdFdsc1BVgZM6ApsJAkUBXluYJtjYrMyYDpvYiNJoKV4e3trsc1B&#10;VgW07Q42kuRZSt68eUOwzUFWBYjchI0keaLI5fL75cqVc8Z+DrIqXFxc6mMjSaAoML9Dsc1BVgeI&#10;moSNJInQ2H2+vr5u2M/BWwC5q6vrt9jyboiPjw/fotsxLYfEtwgeHh5e0Lzt2OVaePr0aUPTpk0N&#10;aBsvubm5leGZcpC1AaLeg+ZdDg4ONgcFrl+/bmTApEmTDLly5XoCacYz5+DfQVCQXq3W6vUBWj05&#10;NHYAQbqCBQs+3bRpk6FHjx52RBKOHDliBMkGZ2fn4dKhuhiFT0hLL9oKCTnIDHiX0rkHaHUjAzT6&#10;MyCQYf+JSqsfLJzmCAsLcwIxo9ClSLl8+TInzRGRhAcPHqR++eWXBpjfjehPFuAXAQICooJxn/N0&#10;H9wjURWoa49kGj3JwV9BQHDUuypNZLhfcNMAOlZp9JtUWt0Wf03zSuXKRaP/x6wKVxjVYBcuXDAI&#10;XKVJJCE1NZVBew3wcKfRNQi4zzSVRrdHrdZVBqG9QejzAG3UROF0Dl4H0ILW0DojCvEpiTpQXxOF&#10;+TUKeTcKOFAVqO8WGNjaW8jOAZNaFRsWFxdnJiw9IimNzqE97Y4tB+63GBXmMrZNQ0ObuJBG+mui&#10;PhZOy1QqXQmcm6/RNM9xmKSgUjXOLezKAjS6s5ABKGN5gCayKwi8rQrWhaAADRCYVv09dWDzz4Xs&#10;HCqVisxj6uDBgzNM5KpVqwx0zsXF5QtsOdTqiCqoRH/SfXDfKzguJ5yiZywAc3uEP4NG/42QnAMC&#10;mUkUyowATRSNH3Lg+LpKG/GRcAgt0f0KYltAU/Yi3w8yGTko9o4I2rtEdDEyTGTPnj05kfny5Quk&#10;34O0/BqNvpG3N7XJsABa3S3ceyWd42ka3QEcrwfBKWQlKJ0AcsMCAlr5CYf/OchhnvjoAwpmqkqt&#10;68NTASo8FOJ3wiEKStcdhQiyI7tiO09ItgOI3Fq8ePEME1m9enXqVz6NiTFVCn+trge07a5a3fzL&#10;oCBdIdxrC54tllc2rX4DjneqCkf5k0aq1ZHv0W8AOUhHRdPv8vJq4vGf8nRR64ujFs8BQQnYL0tt&#10;HvanCKdlfurIGiisG6QhdIy8HUDuct4+avR3qO3iGW0Ap2U82rvU58+fpxJRaRFpMBhIE40g/zD/&#10;MRAWFuOE648FKSncfJKJDSCnSzcV6Q+RfhfpM+icX3AL7oT5B0bqcC4JxIb6B0aVIkLFCpqtATKq&#10;48Vvg5zBAoEPeE3X6tYJWTiQNh2Fckyt1UVjex7nY8AH2kxdF98i4Z5CNiuAxK+xYb/99hsnLS0i&#10;z5w5w80qyI/F1gqBgc28yTsOCYnMS5UIkhgQ0MxPFRhVAfffCCJTQLuTydxSM6AbQpqI99pNJKsD&#10;o3TCpbIniAS8KDksK4oWbZWH0kjLUPO3o0CumboVIsKcUEA/If0K8q9CLX9HOOEQ8Fw/xIbNnTs3&#10;XSJjY2M5kSC/B7ZpIEYBk1taOKBmoBXe4yrtY9sfz3jZ1zfaLUAb2Qnv8YyIDAiMpOegNjfI1J5n&#10;GzRRgpBhePEUFMQmvOxJqs3CSSBGIZD5t+bR+Pn5FcQmtUuXLukS2b59e9FjrYtthgHt7AvZ6huk&#10;V3PiAnV1BY/6KZ6/JxFpaj9REanvq9EvzyZkEkn6Fai5fWByGnMTpNXF4aXnCxk4/IPCCyPtDhWK&#10;kPRaoMiOh4dHcXJeatasmS6R5cuXF4ls9LqjIdSHVWv0Q1XaqDj+fmga8I5kNXyISHoHkD0aJD6E&#10;D/ABzlO/M12LkqVB/UO8VBhq72OqvZQWFNQkH8g8DU+1Hc8kAC/cwkcboREO00RISIgrUJMGiOGw&#10;7AOBz5HMSfP29jZS1MYRkS9evEjFb83n8NsUXOMErjUFxDbOnz9/PqSnC2ieL1VQakN9i0R7ksPD&#10;idSg7YcDBHP7iZ82sijOH+Giam0OBb41QA3MBWKGQ8uugcBa8Pw+xcvch2tPUxVlfoH6InjZ22h/&#10;KvIfZAw0xlgNBT4Hhf8Ax5wIKbl9+7bREZGHDx/m2uhIcO2XIHats7Pz/6jCIM0hiBx0Pz6hfXLk&#10;QGQqkQhpxTMA5Cgh/TnKIt7URXmLEBCoH4EHvwuta03mhdL81bov8YJ3KI5KxxSdAdm70mtDQkND&#10;XVCorVC4v+PQruDz5MljJHNKxPXv3x8epYxt2bLFIZE0lEVpUVFRhgEDBhjr1q1r9PLyMue1FJB6&#10;Cw5RX3RVeFcoLaBSdiSNRH/3RyHJZJF4nFh/E1YpAe+7kSq5cDrrAw+/Rq3RjaUXAaET8CKXVNrI&#10;vv40BAVPVOiHya2dHjvIQWBTFOYF7FsVsFqtNn7//ffGPXv2GJOSkni/kfDo0aNUaGzqqFGjHA5j&#10;tWjRghO5efNmc5rRaGTHjh0zDBw40FC6dGk7jcUz3AehPTUajUMS/DWR1WB5KGDBA/r0bjC9WyEX&#10;yDund8a7n1QFtihP57M0KB4J81kOxIWBzEd4CQpAU7vxC9IO47g7XqYraudI4SeSgJYVhgaaR/hJ&#10;UJipn3/+uYHGGqngHSEoKMgAbXOokcWLF+dE3bp1y+FFjh8/boyOjqZB6FTxGiR4pnMw7zWw7wic&#10;RFOXhHviJy3Dd9Q3FXazLrxNYa2rpnZCd8hfE1EH+xNAIrUXcqQ1o9opmFKHY3woqK9B2jPsmguw&#10;Tp06BmiMY/Ys0KBBA2PZsmUlNRIaS9Gc1EKFCnGHKD0kJiYa27Zta6CIkcXzkNaPc9x+ck+dQnoH&#10;HAUvKA9MbDHhIGuBtA418AyNrqs0UXNRI3m0hmsoPDkTybqfeWYJqFSq3CiwBdg1E4g049q1a81j&#10;jBlBv379jOSVduvWzWwiRSJ37NjB02rUqJGhSiHixIkTxkqVKlmZXFSIg9BYHqqzBTlz4liqLYKC&#10;ovOhUi+FhUrw9f0ia00Eg+cWxU2oVl/bdKybBVKvUf+Qj+tp9MtwPJBegv/ABsJkqf3YNRcUTZa6&#10;f/9++mpjgxUrVnBNhBPDHR8Skchhw4ZxMsSgweuA4rPUhlpqJyzHTTc3t7LYzxDQjlYy+Qv6i7xN&#10;tRi++9dBDTnMRBkQiY6/PhHmcwiINII8qnWXoIlnSSOF7HZAQfiCxNPY5YVDzsro0aNTMmL6pHDu&#10;3DlOpL+/vx2RjRo14kSKYby/gm3bthnQ1zSbbZD5AJpZGftpgAdCuqMcklAe0wsKIcosBZUmchoe&#10;cDf30jS6BiDxBghMEKIZchrhcNQeuLu7FwKJp7DLCwUmMXXlypWvZUptAc1JxXXNBU0iEhkQEMCJ&#10;FAPrfxUJCQlGXMuSzEe5c+eugH078EiPRkdTVW6pA/XmQewsBRrmgclMgVZ+KfYHTW2Afiq1iWgr&#10;G1Jt5Jlt4O3t7Q4SD2HXTOKGDRv+FokiKlSoYEckeam0jy6Neajr7+DSpUtEprndBJl34W0Xwb4V&#10;qGmBtTqKCr5QSMp6wAOugvbtw64c2+9B6giy++StUe0DoXbDRALAoYIcH3Nho/1JppqeGdKwYUMr&#10;x4ScnGnTpvE0rVYr+Zu/IqtXrzaQYyXeB+90Jl++fHZxVRpBgVYmkycvJAFNlBTpIitGQXgh8Z8H&#10;H4LS6G6AzARIU5B2B0TyqAZNWqKuhiP328XFhYaPzAWdnQRkrsbWrnuFshkGOU/jnQFB+qoou3Pk&#10;S6DsUohklF+EkPWfhUobOZlipWqt/isiDQ+Ejr+uGbWN2L9rGaqyBNqSStgkQyQLIjsIPNsO2FqB&#10;AgM0uZoiOyifZyizMdRVCwn51DVArRuJsnvsyKt/o0Dt6kpeqlod+TmNv/mro3Q4PkVppJ1SAWLq&#10;K5L5wa5kAWQXQXv5jKJT2LcDSNwAWSwcctCIECmCvybKwvT+g/AzdTvOw0wIs+BiFDTuSLPQTMfW&#10;QNfiJ2wkX54EJpcHsIsUKWKsWLGi8dNPPzWGh4cb27VrZ+zTp49x6NChhq+++iqlfPnyKcgreY2/&#10;I6hkFMJL0el0yYMGDTL079/f2KlTJ6Nerzd+8cUXxipVqhhDQ0ONvr6+RnSbqG20CuFZCq61DVt7&#10;E6tFdwz+hHDIQXNniUgqTyHpH4FcrW4ZKuwLQzn6DTAN8yjGKCTbgZZ6o6a+xC5/0WrVqhl27txp&#10;pLjmtWvXjE+ePDHaxlCTk5NT4+PjiUBj7dq1jR4eHlbeKI6TYKrvoYKY015X8EwMpDzD8z2yTCfv&#10;lqI5P/zwg2HLli0GPJ+Vp0v9XPJ+KYx36tQp4969e40dO3a0crLQv2yKrRVQVhMh12hKJZ+Ipta1&#10;A7k0l5Y+YvHPgdpFqj2Q57Dzl1G79sGULhUe5oSfJpwPW9kCNXQ5NvwFsZ9KYS+hTMwg4g4cOGAc&#10;NmwY10YaohJ/Q0JdlI8//tjYtGnT5Bo1aiTDVPOCAxm0jmMz9l9Y5k9P8JtNZAZp/5133jF++OGH&#10;KY0aNUquW7eugY4t8xKxH3zwgaF3796c2KdPn9p1YYhYCiuKv8H1L9nGZIUQ3WqUlTDhmvrduj7U&#10;TdFqI4siTXKBUqYDxNWGQ+NDUx6os0vEkm1Hn7Elzo2mhxGymoEaTzO2zWaIwm/04ikpKakHDx40&#10;Dh8+3FinTh074ojwMmXKUNzUOH78+JQePXqkFCtWzLKgTtHwUoECBVQ4JtyDmH+fASmG3+YVxjt3&#10;4Zhfm2YZULB89OjRyQMGDDB89NFHRphyKzNKxzC1Bph8w9atW83EiuOdouD5rGZCiKA4KzmGJu+f&#10;z/dBX5PGM/X0HG8euNkR8rCghcto6l9GpjCgkGjGtvnl0OakfPbZZ0aYMyviSChi0rJlS+PixYuN&#10;NJo/YsQI43vvvWcuHGjQXZjSiTCpNK5n2wa9NpEQM9AHDELB98Pznschz6PRaGhIzLBnzx7DunXr&#10;DNRmUjuJ57AjtmrVqlTpUijMKKbjWtdocBz7VqCpIvAtNlIXBBp5GjIExFZKZ4w2c+AV+q1HSEgH&#10;V97BpbFFrX4H5CkehsbeOuNB7CbnQstIQ61qqaUQmfXq1TNOmDDBeObMGSNN00CtNqJQyFzyAkGh&#10;JWF/NQqrYTrTL/4WkRaQo32rCkKm497maSWwBtwBoue8efOmMTY21gjHiDs/Yh4pgcZHYWsFfz57&#10;Xn+FylJI+ufgTxpIgXBt5GyQF0URCZqjCi+1HmrXPBq+EbKagcIYh435pWj0oHLlykYabiIHgdpF&#10;Wq84Z84cQ61atYx0XswL8g7huKOPj48XjjOCzCLSDOoygYhmeJb1IJUH4rFlZcuWNcJaGK5evcqd&#10;tJMnTxphio1kaWydMnoPbK1A7SQ5iMKhFXx9HY1jZhJI46g9RE0aCE3cCvP6CMReBKmz4H1FCtnM&#10;oELAS9/HLn8hclbu3LnDnZzHjx+nLliwwFC/fn0Kc1mSdwPkDxNGFIJfU9KclCUhNHFK6jqSgra+&#10;DCrWd3jGEzjm18A+byvHjh1rIA+W3o0qJw1ui3lI8FtxvQgHtYuwarf4bDw0T7xcA6lcybrpDgjZ&#10;3iyogQaJNFhMczpTISeJXOG0GajJ/8PG/DJwGgy//PIL/zAD2jgzeSD7GchbCEJrWywHbwsx/zaL&#10;iHk+LhGDZx6LZzd/aYtIhVdtmDVrFvU/zcNoJJQXWzMofIkyuyaUH0XFXuL4IMp0OqSXo8GGTABN&#10;xuXxwnhICjRxK7bf+IdEih6jHfBiVoFxG6FpF7tAdmsHc0nbyuUyNrufjC0d8u9LgA9/ZquJ1QT6&#10;ghba7np4lxUg1dxPhpgrKgnO3xRXfomgOTw0XZQWAImLk/jMu8CoCv5BLSQjQ38bKlWUP7TwJdUe&#10;qD/1GTfANIyhhTbQ0OoUZhKycghm9Sl2zS9Dghe6APMUQx4ijtNCW4VCxubGSBfsPy0aX/78dkRa&#10;Ao5dQbzbt3jHeBxaEUkixJnNQLlVhva1IAWBRsahPClmzVeDoazfTBCd+jyysBgnit7TAwiOTz8I&#10;LZE7SulCVg6YSWp/+AuA0IcwLTPQ7tECl4yaDE7k/e0yxg6/kkWDZGz+QOs0UV78KmPP92VcUg/Z&#10;X2PHNBkb3tE+/d0gebpEWgIOTzG882CQSot+eDng2GogAWU3GKSd5I6PSSk60ox8ivi8saEt3Ixm&#10;wd2ihphujAeYQLZcrW5eQ2qSMUzmQLzEBmzD/+LXpiQ1snRhGSsRbJ1GMryTnIV9VIX16tk9Q9Ks&#10;6f9YdCO53XUafQzNcbVOI9H4pk1kidaBVhVZBLX5qNQ1QGIstJVPSBPhFdrEgwIo4twdYSppP2hj&#10;K6kyzRSoVLoQmjDEg+IaXVvcsC+202Fm79FWyGZGWpN5MwhO5LW1MvZ4l4xtngTPLxdqNdJIaH/9&#10;ONM5kgc7Zaxb107kNGYIS5cuZdumvPr9nc0y5p4bfT4nsiCm6w9q9+p8sUBFmkQGR/mb+4qBLVQl&#10;S3cqbTfAbFsmfPaARkcOzwxqJ6EgyTg+znsDGv0/++FDvhhVq/tDOMxMcCJXDANh42VsyWAZ69Na&#10;xoL8ZUyL9or2FyONzpGsHStjXbu8HpGju1r/nq5ZtYyMuTib9mf0eXU+0C9tIgP1PnyCmVrnHai1&#10;IDUtkG+BsjPSxG5yHKltpDlO6Jf3wDFFlzIf0MDauGkUreEgwU3rqzSRDVGLaKUuTff4SwiOCng3&#10;tGWIeTTFApzIQ/Nk7MzPr4QKumIJ6zSS08tfXyPJZNpep+2X0EZopm16YbVjIpssa6LU6L170r5G&#10;5zM8LCbMiZ9IB/4afSM0Vy9o2Ts0cQARGVC0lR9fOPumiEQj3B9E/mYpeIg9MAGxf8dV1kQWmujg&#10;xTmRe2bK2NFFr2ThTzK2AM6OZRrJkQXQyNckct4A++usGS1jU3+wTw9WSROpG6FzL9oqwE8dWaiN&#10;VudfUaPzbimcShd82geNIml0S1CeCSDvOg0FQmmOYH+mkC2zkfkdVI2uUAP/iIJJ06ZNk/qaMSdy&#10;7Rh4klPTl61o717XtE7qIX0tKXFkWsu3K1UEbWL5wEjvz0Hm5HLRr+fYkXmFQqwFkevoOz8UPQO5&#10;E+k7BkKWrIuSEer8RZtrtKrwgn9CnqFcpdaCcCLPrYQjssVaWjVwZo1qOLOITxVmCYd8162riSUb&#10;PHv2khkM1sOfy5cvZ7U/ePV7UaqUzWV3P5LCGidJIgtHqT4Kau7XLLiFqjZZFyE5eyOkQ4hrSEt1&#10;aNm27xb3j/C85x9ekKnCPf+Eg9BO1VhlO32eExn7o4wtG2otDWp58yn8KSkpXJKSktmOHcfZvPnb&#10;WWLifdapy3T21dcTcM7A2kSPYz1/mMu6fjeTrVt/iA0fuZL17juPj/DfunWPPXny3HwdktYtGtrd&#10;j0Tty2ch2BEZ3Ny3nFbvMxMyGO3jp0Jy1gZ9ecP0CUw4P4Xh96h1/KtRGUGArlCtgEivEyDvBLbn&#10;VOFeiUTkKykQh2yWmsmJvLfN1HG3lPaR3oJemfDNt5PYwkU72abNR9mx45fZhIm/IG0i2x+fwAoX&#10;a81Je/r0Bfvj7iM2aMhyFlS4FTt46DwrX6kza9J0KHvxIlm4EmPtv25odz+SolppjSz2TVAJrc7n&#10;MojctmhzUb8biYHdbt5Un7iRqNmTmBjUnDHHK88sQSubhV0ZTZcUdt8MYL9zoRE+w+24RjcP3hUF&#10;xdNFSCu/spoonzoxMaaoTmiTUBd1hNdSdaTXaHIUgvS+VWFin5IHy39gAidSKkRHGimCzKY6sDm7&#10;cOEWP378+DlbvWY/a9BoILtz5yErWfobtu/X02xNXDwIS2KDh65gzSKG4fxPrFLlrixu7UH+OxGk&#10;kbb3IwnwsdfISl0qFVBHFJoFq5Ia0qLQrsRE9W83EwOYpVy/qeklZE8TNDRIH1SEo0NrS+mfEt4E&#10;YhTiKmM0xNdxs0Q0zka1Rj8W/cghaptZYbagWivsmgHvbrdILEGr87b95g0n0jZER2KrkW2ix7MI&#10;3XA2cvQqtnHjEbZt23E2Zep6EHmfzZ+/jDVu0oFt2XKIPXz0DHlWs8VLdsMM7+AV4DbItgRppO39&#10;SIponSU1skjrwFJkUXrN8Em1JZHkxs0A4+3bRUsK2e1Aw1g0WA8F+RFlm8rLln8zVhdFETSa9ypk&#10;zQw0UaKWiBOsnkNo8pVJNLqrGVmJ2ySmiYtMMDOVWxXNExDhdUSt840s1iawCI0KhHYJtZ0ykiGN&#10;JJDpvHTpDtq7F7yd27ZtG+ve7RtWr4Y3a/qJgrVtrGA1Krmzjm2bsGXLliHfE/6bs+dusrt3HwtX&#10;McGRRqq8pdvIoi0CSxKR8zb4scmrfO2I5HJLa/6UqC2gifVQjvSdnjtW5QpRB9KamkwGLQUzaaL1&#10;zUDkWeHTK5JtgSbK+2OY0f3qSO/jal2hg9C8jsHN1eXgqj+AczBWE+ldDdkceq1SGtnmy7zsu++6&#10;sG7dOllJ5w6tWJfmvmzlSDl7vk9uzk9tHG0NB2Vs9ww569k6D+vUtrHd70k+qRZq/p2lFNZIa6Q6&#10;wrMcEfnjHB+HREIr71y+HOYwZAklGWtXrjQKAi3N1NnnNOaIi8ZL3Ayi+xMEr6UxNCG7GYF6v5po&#10;BxcWb6U1fT8HphSauAgELqGXB5mnVRFe69BG8qiIDRxqZN82Mjazryk4YCkUsrPMN7OvnA3rXZ3N&#10;GBvNRnSyDpBTyM/29yTf6e0D6SSONJJ3P6IKsgb9vNjxMypHRKZev15cKmgiR7nSrABaA2JbtkRk&#10;PJouh9r82iBPVR3UvAbVENsbqjRRtGhFEoVbBNCwlZW2hbTxV4HEl5Bk2qe0ctH8741stdKhRmZE&#10;Di/MxVYuHsG/2EHYtT2ObZjiI5k3IxKiltZITYRPnWKtPFnF9p6ctPOXtAnxJ1Ts4O8qItBM5rVr&#10;kquT5XxIUKNvhLK9bV2uupdpDdr/LcCMdsFNnqi0utPYppKjA228qArS2TkzaQFaugyaSVPq04JD&#10;jUxLaKyya5sS7OSJY5xAS9y+fZvFfF+XTeohrXVpiX8haY3URng3hcfN3mvryWp+72XRnSrIKnbw&#10;ZDsP+3Mib91yPM2RxnpRngaU6yGByJUoa5oqmebXT/4yAjRRbSmuSl9AJLU3pcYoXnctPPpdUTCp&#10;g4RDR/hLGjl3ZCWa8S1QZw9ycqaN/ZalSvw2LQkOkNZIrc432oK88xq9T6Npa/yXjVnmy+r08mI1&#10;QC408wVjjscXtVpdaZDXnE+n0eoSVIER3Mv9R+a4/p35mMHN/atpIn1/CIjw3KiK8IzX6HwbCKcs&#10;8Zc0cmx3d/bHH3cE2uxBRI7tW1byt2mJn5e0RgZEevcUiQyIKLQ8OMr73Zs3tR1Ekxoz24edOKte&#10;I2RPF290nuu6Cbm/TFjhtPLCGued51Y5bTu13Cl232yXTn2+zW/ZgU8TQa1UJeC1Rmqa+1cKbq0K&#10;0egKnfKP8OwIh2cOCsEAr9Z2TeFf0kjStDWL+wm02WPPro3sz22vPNqMSqBKOrID8oYTiWqd90j/&#10;ZgWf+ocXeNJjmvpL6j8SkZevBrCjCWrzp74doWsbzyK7Zrm2O73Cadb5VU5bLsY570z42Wn1psm5&#10;oKmZgGGdChZ9ulf+UurlkuNlqZd+UR7dNMmttaMZ4NpWfkXRHu4Qay0JuhzTNJGFKCTHAa3c7B/u&#10;ec9mltlraSR5oQvgddL+iG6e7OnTpwJ11pj4Uw3zb+YPzHhb6espPfoBqzIbbeQTiiOjmzWG3g9p&#10;q24kqheZtFL9+61bRSU/j02fJ/1lrHvEhTXK+KT9cqNUGb/4VW6YEZNX8kMT6YJuEBOd9/2RXfNU&#10;XjrMdRT6X6lSN7GUo4udTg7tmN9qwlCRaF9PtIWHAiILDVNFek1RhXudwosm08tCE48J2VAYXttA&#10;5l0xYCCAE3klTsYe7Ehf1k3RsK2x7/N9Gq1YsWSKQN0rHDt2jMXHKnieo8sKsNjR1a2ukZZofB1o&#10;ZKRXHN6HL7wJQvtI76YK97x/LjHEiwIBF29Lz+Xp0NLH69AC53ipsrQUI8o+bpzLzOGd8nzQ/9s8&#10;FdP7YqUZC4d5hF1bp0ywvNCdLYqXtzYpXpD8uU2RZHkjEtLMO5sVLxJ+drbqimj1vrW1On8rmx/a&#10;WlUA5mg8yOOflCagMKarIj3nCIciOJErR8jYxolpC/UXt2zexA4fimfLhyl42vh+7/L20BLzJrUx&#10;/WaCjK1aMobduHGDDWyf3+pajsSxRnodBHF86j8FNziREV7ptoknl7jMQlm+fLlfbrAtz/vb5UlU&#10;1rdJNitephx4pUiJG5WXfh7hZvW/J3ZYPTJ3vWf7pM2oKEnxMiNu8Dxxo+I5kUxpNzYontH2yR55&#10;Uo3y/JPUHJW6VMrt6D//oZHrhV2ZRu/3QWCUT2PhUAQnMn6ujJ1anrYsn/WVQBXawBX1eNqWyXK2&#10;e/cuIZWxhw8fsim93fm53bEq+gAvT9+ybjY7tkj6upbiX8ghkVcDwr343zLRO5isjXeaBR0WpskF&#10;5XhsWXYUfUKZkrI8lyLXUnA+Zd34XNLzgr5r7uVzf4fintQPpYRufHal8un19crnz/e9uvHWqW5t&#10;hEumiUC972LLNrFWt1K2rjYnct9sGTuxxLEcXyxjG6YXZrEzh9AnPJla5cl2TZexg/Nk7KfuHzHc&#10;g0vXDpHsYKwpvWKp3KxevXpsyqRRLG5GFXZovlzy2pbi52VPJE1RAXEv4eTMoGN1RKE+IHanTRNh&#10;h59HeTQUy+vlfpnx+gbls4QVyqcZacJEebxb/mxwFy/7T4cfWuA6ROoHjuTedkXS3a2KF7bpV+KU&#10;v+Fyab4IAeZofjqTlDiRa0ahckxOX5YOkTOfgqaJwPQ7EprWSMckeCBzOh27OMnYuO/kkteSEh8J&#10;0xqk91WTBoI8/o891JT46V9ZJEc4v9p5q225oTxf3oWptU1PS04sc7Gbhiq/tlZ5QSqzlNBNUSNS&#10;pM6RuV08NE+6X6dAexIbHeP4mwMAJ/Liahm6CxkTmptas4KcKUBgaJBJaLIxkVg80HRMc1fVPnJ2&#10;5me55DUciZRp9QvP/wEsixGV8mpGZ87NiClQAT6FpIeKZi2F/BGpc1ICM3yXHFPh0jJZxYqFvC3N&#10;Y1rybK88BSbY7PAYD8rhJea2ynM5TnnQcqxRCtpIn9k1e9RMK7LPibTtfgztIGND2lunWcrUH+R8&#10;cvHknqauRY92lVnn9uFsCfapi1KogJz1aC7nSw+kZGw3U1DeNr1QfvuZ5hq952dw1K6QVqI7FS4k&#10;p4lzq503WpaVrTzaJU9+DJE6ZyukNNGNChYTLi2Tfd8i33tSGaUEtYA3zqKM61WSdW9TySoPtZ9x&#10;E9zS7MhqIrzn+unzpGWGOJFiQICuaTggY7Uqyli1cqZ9cXjKVuLnyvkSAtr/fbWGndzcjO/vmiFn&#10;o7oorPJaCrxD1j3KpMW0j4Iyn/P3sifyvXYlaSwyyWRePVcJyQ6xfFieL/Dc5naQnv/Uivzme4hi&#10;W8ZpyYy+7rWEy8tkg9rnqiKVyVZgTpPhmZpN6qYpAax48Wbs0AIvu7xwrW93aOx4pTFefEFoc42P&#10;cCgFK40c8I2MOSlN7R4J7fdH2orh0tKzhZxvY/vL2bDOufl+r5YmTbTUYFFojistRRDbVTLPzWq/&#10;0kjPd+yJLNlKW5RIJCHzGqxTOfzfknqVC+a5tUl5USwfsmSdoqqwyAY1WNJ+Bbu23sNcduS1kg8i&#10;Hqcl8we41BNuIZN1bPZOKalMtoI+zXNx/3JcHvbuu03Z2gka1Cw5S1j5jl3+k8tcluLyko6POtJr&#10;demvC/sLh1Lg6yP3zjJp1tW1MjboWxkrHECzvk0mltJs7ymK0UJbRc21TLMV0sBhHamNlTFXZ9O9&#10;foXHLJ739eQEWxFJ46uBOp/pcHbuBei8oip1sZsJaMbhhS5TLO83uc+7rIO+Kru12Y1Vq1yfD11N&#10;6l3CfN6yrNOSqX3dzX9UKqtaUp3/92XO2w/Mc+6/b65Tn4Sfneaj0f3D9kfUSaXt071OrOaHdVmx&#10;YuGszsefs+KhzfiDrBmntcpPNnzTZLdo4TZWQD+yTbnocg7XyiuVSvreDCuikbO5P74KpdFqrFIQ&#10;S+0TZVQXF9azpTMfYJY6T7J8GLWBcjawnZvk+SY17Vdjzeon506SXC4fZno6awQ1961CITrh0A6r&#10;R+dubOngGFHxy5Zuwu5uy8WaflGLhderyYlt2biauezEsrYUWLn7Z1c6Ldkf69Q3fq5TzPlVzpub&#10;1/dO+9/xqNO6cbJbK9SMq3QR9HGMINes7rMHFGPzBxdhu2f7skGd3mOVyjeyc3pInu6RP583ME86&#10;XxiWhFyhUOzElrWo+6pd2zQR/cbxpv2EFXKrdmzcD1r6n2U2adwANuGnT9mEvkXY2B6FIJ5sfO9A&#10;NmFAGBs/oivbv38/Gzc4wvw7klPLTZpPSw/mw8yK6WRtGnysJBLv0EJW06NlHJN7uZd4tEvxULwe&#10;iQFmlawZKQOV270drmxw5/fYlL7vmvPA6UlB2XEHFN2S27tm5W4XFub11/8Apl69gnmOLHKZdGOD&#10;4iWRKd5IlAtr8vJ28vBCL27rd83ytTpPAnt/e+z30h/ZSwsouMLique2TRRWWkIeaJeOLVmvjjVY&#10;mwZyNr23nHVogYLIIPr3+YpreucIOevYoiiL6dePjUe/0vIeJFFf8G5HqouLi23kKV389HUB/zub&#10;FZdty4Nk31wfFvNteXYJTdSqMYGsetV66BE4WeW5uV7x4thil/mtG/O/Hs4cDO6cNzL5gDWR91GT&#10;Pq/xGTcTtA0pHME+rlKPHVxQyOqBSP7Yojg/tLv5C1UZhrOzM0WK+FK3rVNeDT/d2SJnS5Ys4aQk&#10;JCTQXwmyDRs28OOMgALo06dPZ/Hx8Xw6yLVr19iqUdbDWz+PUDAlnCqY+dmmp8k4YqJ9PW9uUByz&#10;vB5p3rcRH7KPPqjPuraozMtv/UQ1+yTsC3Z13StnhwTteuqEXu52nwvNFFz8xXmf5c1IekVXZOPR&#10;Bdkxw48/GJnXyPo12blV+azykcBrOzuyq/RfLKQFJycnCqizd/LAU/3apDU0ZDVx/AiBlr+Pffv2&#10;wYF6pZHfRylYbvRHYd6Pvu6K614tPbyurVP+ZvnuL35Vsrq16rCR35XhDiJV+Caff8LHTx/tdrEq&#10;J5Jr65WnbYb1Mg9rxng0su27URsi7pO5eK9MY9S6j3hDbplPFDI1k/p4FBcumSHQSl8UKA0VMZ+C&#10;cnZqmemey0fkYWtWrxCo+Osg7RzZI9js3W6aaHZububKleu11vIP6ZRPe3Oj8pTlO9N120V+yEZ3&#10;L21Ou7AmH1MH6llyvHS/dstUaScxU0AjGVfXKo/b3pQeZkS3MiwYpnVav1D2bJ8TG45jaryTJB70&#10;/k7F3aUj3KsLl80Q6I/GULBHscvy55XzPiFpzphuCjZsQDS7d++eQEvGkZyczKZPGcEGd3Aza2Jk&#10;HQXL5cJJvOfu7l7KdPeMYe5PeSvAMblh+77kkVLZWHbRDsGnqAWTaplPlMTNysvkbAqXfTNYPtyj&#10;PnUrbG8+4rvSXCNpf+mIYFbjw3qsf/v32dfNwiQnOj3bK0/aNDl3R1wy3QC7CA8PD09oJv3BNcvn&#10;IWPrxpk0k77QMaVvQTZhzI/0N0gCTY5BM83nzpkOLSwMc2+6RnK8nHVvruSBAPJQ0TZn+I9ZCOsn&#10;uDV/sls6IvNyv5J9C40MDW3KvfxHu1y4x7p/nrddXpKNk9wyvFj270B+bpXzNqkHuL/TlTWqU5ud&#10;h9koVjycnVxegH0T/hHbNt3fLi8JmZyTS52Xv45XRp/lBJkbscsdkcqlFXxiMWkTbWf0dWLj+lcD&#10;qX3ZwoUL2MaNG9nWrVv5UoFJ44ey8YMasCm9PXgXQ9TCmGglK5CPR26IxHPwlu2+qecI5NX/tshl&#10;tuXgr5RQ37Fv2/IsKCSSayJ136TyXV2nPGIVCH+TmNwrfwlHA9Dk6MSjppGJpQZ981QVWzwshCVu&#10;crPLKwr6p9eWDs/7OmsLldAYmk7Jv/dWpbScHV1kP5pxbqWc/TpHzpcJ/I529Y8t1ufRpYIWOjFX&#10;FxOJqCCrMvJfkSLmD/L4MHGj8pzUO9l6oSTUzIyAs0OE2p4jodBc7ECPN7ukzha/znX9Sephzq3O&#10;x/tEVOMo2nMG7cL19R7sA3R8h3Ypa5dfFJp5cGyJy9xuOu9Cwi3SBX2ACYXP/8mHtJM+oTKpp5xt&#10;mUwzBBzLlB+UrFxxJf8UC/0WWvgHKkYL7GfIzDevr3nnyEKXiTRSL/UuM/sXZ1UrNbALkNDgwqKh&#10;hXmc1TJdlN8Wu0wRbvHPgRpjuNhW/SRRqFEnk9q3bQV2FSRWrtCQ9fyqIuuCvhNtHb0Iyb0dij+3&#10;TsvdXupjtVKgb8Ghe/I1CL2IQx74/rCsnHclqN95egWNPVIfVMH6f6NkFUuiHUQeygsC76OP+FNG&#10;tZCcPWq/7m5VJEo9O3Xo16FfSF2NBrU/ZbWrfcHbQzpH0a+WjT+WdP5Ibm1SXGzSJGP/75zpmNTr&#10;nVI05UDqwUguxeVlVSs2YO11H/KwFLWJ1OjP+LG4ZH5Lub5embBmrAfKLmNfgKJ8/v7+91q2bGmw&#10;+t8qTphpn4T+oKxBgwb8X+eghQ7XLdpATkNQ8Nh/czRDnTz32J+KssJFItjRxZ68808df+orxrQr&#10;byJxvzSJcPyS/3GTaosNE9zaOJprcniRFytd6n/sxLIC5rTpMaFM37CGVT5HQsSj8T8WN9a9GWme&#10;cEuHKFu27F3ySmn23JgxY5LpP5fj4uKMnTt3Tt69ezd9Xttw/vx5vqoHZpnIfjUoKwGqHOSlX4pz&#10;3m885NiZWT02kLVqUo0/7/etP2Dvv9eYj2pcXpuHlSnVhFdkR5pIv9k+PZftIt9/BwfnuUyVekgS&#10;GjitXrUuNzliwGBSnxLck6UOMm3pZaR+ayk3Nigv7pmd67uWnzoe4xSJJMTGxqaQiPu0pf9kvnDh&#10;QrpE1kcbSEFqVKKEjDzbxV/ysqLFwtks+AXU1fii5meQOtzEknaSxyr1O5KTS/hQ35uJ4LwuqD07&#10;u8ppk9SDkpCz07xRda6d1OBTSI9enEwOtaX6htXRF7QOGDuSR7sUz/fMdhkv3NoKmUHkzunOAx7s&#10;VDyRurcoRMwieOIbJqnNaXQcjK7FSVif6xvceYWlYLjl72zlylrlfl0t7ze/UOd1EI2GGjX4oNQD&#10;20pY5fpswZDC5mMaBSBnwDJPWnJxjdNW4bZWyAwiE352Wip1T1GoLUyC1vVAhaQBYdJA8Vx43Zq8&#10;YtI+kSmmS8mtjcrTHVsXkpyF/q+ja7iH5/X1iiNSD24pNJhK7Yp4vGxEMKtXqw5MrJwH4c+jC2OZ&#10;31aOL3WWXDeYGUSimegldc/fFnlyq6IN0rHOzauwh/BGy5Ruwsb0KMXPUxtIwZCJP7wa5XcktzYr&#10;zgztkPvNLGLNLPTU5yl4ea3ygNQLiELmp1qVerzdPDCvEA8c9P6mAls+Mpj3PXt/XUHyd6LM7m8x&#10;4cgCmUHksM753rN03qgNp4pH3Qna3zg5gFUo14g3BRToIHNKoUgaihrYoVya7SHJjfXK33/qUiCt&#10;KS5ZB63qFcwDE7Ve6kVEuQKPjiYfEaHftfqAR36oXaFCG9a1jDkPRUEsoySJm5TXHXmwmeTsyNF2&#10;/S7ej6xF0aLh3AudBo+bAhvUrahQ7kv2dI8zHxigpsHSM3ckl9Yo91BFF+7zdqBcOZlzfKzrWFrg&#10;I/VStkK1mrolNFLQ86tKLHZQEVbi3aZcQ2msU8x3YF4uh2sNM4lI2Y4ZuduK96M2kQbOS5Royqdj&#10;0PDcEXSrAoMj2Z/bpYfqbIUGGY4sdJnzxkc03iTWjHEPf7hT8UDqBUUhN508WHLVp/YL5YHl6GZh&#10;rA/M7WfVPzfne7hLnrRvtssCSI91E3JFjO/hXj2yXoHQUI2XD3nOr0ukm5tb6WLFPH11DfOXmNrL&#10;vcb68e46eMS90E7OpZVS4n1pMLjS+43YzY3ubGDHcjxSRYPD4vm05PFu+VNHE9DeOgzpnC/o3Cqn&#10;7Rnpk+2d48N2zfLj5JImWLrwiRulh4loMeitTfLksyudk29sUydd2xaafGRFcNKBpcWTru/9PGn/&#10;ktJJ1/fUSE5Y+27S+fVByBOQdHq5IgW/SXG08snyXrdg9kkDaaLU9JjidnNrHMmlX5QHxvUqIPVR&#10;4bcaCooCoabfkXppWyECSQvEEfQ/typeJKWz3CwzhYal7ghzS6kCbpgUYH6W9OTBDsX97dNyd8pI&#10;NOqtBY09Hl7oOhQd+zQ73STi6AG1sxmdsCsKeZUU33V0TJJ8IG1iqPK8+FV6wY2UPNkjf35skcuE&#10;LNs/fBOg9ZhHFrgOurtVcVeqUCzlurAYNC2hAH0doT2lYAN5vm3+V40TSJ7luJ4l2QT08QwH5DyQ&#10;PaRLWcmpm7ZCaxel0i3lz+2Kh8cWu46Oifb99/6G/t9GrVKl3HfNyr2MVkE/k1gRRkv4aLmZbbqt&#10;8OkUEaaoCo35kfNEMc/flxeAw/QZG/V9ad6RJ/M4oMP7fGx0ssWEYEdCbegfW+xnfVO7TM/8a2yu&#10;TZGfhqT7UcX/BI4vdeZB94c75ck0VZ6E1s4/3StPIfNmW4iO5Kumpin3m6cEcO+3Y1RVPnRE4T9a&#10;V0FrLWi5Q7dWlUFmOTa2pykqk57QghpawERrF8XnQzvIZ92fXu70z/43claGVHyTZrWfXqFMtx11&#10;JE/QWbeMstCx6DXTwDZ15sVzGRFaZg/ttGsvz6+Wjvv+J3FhjX1I78paxVOx4Glcj2af0SgKdUts&#10;874Jub7Bw27t4lU8k+245JU45QXhNf7bCNNocqENMmsekXclTmH1YQSKoPzY/n0+V/bHdu/zcNis&#10;/sXY1XV5eNtHZpM83APzC7EHO134+CDlIbmxwZ3/ns6RVtL1aBoijfTT+ChNEosdVJSnU9t5+uf8&#10;bPsMf+4MUUhuwZAi/ByJ1LM9gcmtUSP97wZke8wb7PapWCjkQFxbr3gmaqKlUJtGIw5imIxG4imN&#10;Cn7nTD8+N6hP2wrcuZk3qAj7sk5tfn4XzrWFE7R1mooHGyim+0m1L9jRJZ6cLBq9aFa3Fr/mV03D&#10;WDj2aYB4+3R/Pol4dHf7dpQ+qWLpgK0dn0snvM5/Fsrzq5U7qVDouz3koVoWmKX8GuuNTrqCawt5&#10;pETSmrFa1h2E0sjDkuEhrJ3uQz4isWJUEA++k6bSKjEimLS5NbojtO3euhKP69KQExFMwXvSzDkD&#10;i3Ht3I1uyZyBRbk2Wo43Wgp9R4GemVZwX1uvPJrRyWLZEvTyXfX5m26b5jKNviriKFyWltDCIRqZ&#10;oP3fFnvyGCh5pj+PDuIjF2RGqRJQaI1IpbaW8tK0TTLBZG4zGrGxlOe/ylOurFWe2TbdZVI3fb5G&#10;b3VAPLPRMKyAatXI3A0OL3QeeHaVU9zVtcpLD3bIk2FqMzSC8iaE7n1vuzwJpJ0/u9Jp1cEFLjHL&#10;h7l98VmYV1rfP8iBLUJCQvJ20b1T+udRuRvununS9dgS57Gn0HeDSd57OU559uo65T3qc6KfZ0g5&#10;IDdmhHTKk4y8j2EW0Sd8iWv8efkX5RlcczeuvYyiNDumu3RePCR3/W/+l78ELMdfXymcgwxDTiYa&#10;UqB0qXf/uHzxVMr1K8eTJo/r+2Lq+B9eXkzYnjJlbM+Xl8/uSl6zYtrL+L3rX1AedzfXlLx5c5f/&#10;T7dtWRWZNbCcg38ZOURmE+QQmU2QQ2Q2QQ6R2QQ5RGYT5BCZTZBDZDZBDpHZBDlEZhPkEJlNkENk&#10;NkEOkdkEOURmE+QQmU2QQ2Q2QQ6R2QQ5RGYT5BCZTZBDZDZBmTJlzJ9PTotI+lcBV1dXIyRY+GkO&#10;shJcXFxi9u/fbxDJc0QkfVxQoVBsEn6Wg6wGb29v9+rVq1+hr0M6IvLMmTPGYsWKvXR3d8/oJz5z&#10;8G/A2dlZt3TpUoMjInv37p2sVConC9lzkIWhKFmy5K8zZ860I3Lv3r3GfPny3fPw8HD4qdAcZCHA&#10;I60MzbMjctKkSfTl5G5Cthy8DfD39184atSoZJHIZ8+epWo0mjMhIY7/HjAHWRDQSvCmeSQSOXLk&#10;SAO82gbC6Ry8TcidO/fAs2fPGidMmJAMUrcIyTl421CwYME8kZGR18qVK/fSzc2tjJCcg7cRrq6u&#10;LfLkyTNNOMzB2wr6D0a1Wp3hv0l6OyGT/R+OCUX0XnQOBwAAAABJRU5ErkJgglBLAwQKAAAAAAAA&#10;ACEAUcH5T7Y4AAC2OAAAFAAAAGRycy9tZWRpYS9pbWFnZTMucG5niVBORw0KGgoAAAANSUhEUgAA&#10;AG8AAABsCAYAAABkUezOAAAAAXNSR0IArs4c6QAAAARnQU1BAACxjwv8YQUAAAAJcEhZcwAAIdUA&#10;ACHVAQSctJ0AADhLSURBVHhe7V0HWFRH16aDIKJiN/YaY+xpdo3GxBhrYoklxmg0mmhMsMTYS2KX&#10;trssvXcEsSKKqIAFREQQG1KlCALSi3L+c+beZXfZXVrMF7/vz/s883D3NmbmnDltzsxV+xf/4j8K&#10;ANBJzMsz2rHjwqAFc/3nLF16xn7KlMDYTu1tcgx0bUFNzQI01EWgoYZF3Rp/m4O6uiW0a21d+N5w&#10;z2cjP3JxmjX9xFfLlp3t9/Bhbgt8nwb/6n/xuoGdq379enKPzz/3/3XoEM8HmhpiMGph+2rYcM+o&#10;71YEH78R+cz5RVHl8VevXgVXV1fHYMnAUorPAf4tw/IcSyqWGy9fvjoZn5AbevRIVPjIjzxDu3Z2&#10;eK6mZgltjK2qx0+wv+3u8+CDf4n5F0EECwp6MrZ3L+fbNGp6dHcu27s72rywsDIaiZBJhHmdKC+v&#10;ehIe9jRm2tQTsTRyW7UWlM6e7eiNl3SwqPPV+heqQJ2UmVnUbvQov0J1dQGMfN87u6ioXIzEqqQO&#10;bgqyn5WAjo4Q7t27x59pGKqqXlWam8aEqKkdBk3Noy9jYzPGSerIKvsvOGCHaOzbfW2+lpYFtGlj&#10;/fzZs2JL1oOvARs2XIWFCxfxv5oGZJ6STz/1LyMJMHfu8bNnzjxswVf9/y+wXzRmfHFil5qaGUz6&#10;OCAGuf0u112NQzX/lxAZKS9RbaxjoayMqb/XAg/3e9m6OqJXH3zgFJOamtsZT/3/GYmSxm7ffvU3&#10;HR0BfPvtxWvI2dmsZ5qAvLwyZlVGXEuH+V+dxWMrmDnTg10bNNAVrU0rGPKuJ40edo4QfTsLxo/3&#10;YcfnzqbC3AWu7LgxuHEju5x0Y//+ottxcXGkF/+3jRxsoHpBQXVrHR3zqmFDPHLR8itnPSEDR8f7&#10;MHrUbv6XPBbMOwWGhiL47NOzUFpawc6tXxOMboAAft3gAhlPixgh7Zzc2bXoW88YMTds2sx+E8iF&#10;6NCB3AlH0NIUgYG+GFau+o6/2nhcDk0vUsP/aS64dFrSRtbY/xVgg4gzNSdOPH7JwMCcTPf71HBZ&#10;0MiYv+AUdqolEqa2mKuGL2acgj69nKBbFwfQRILMmO7LX8PewtH15WwvePmqGnvOCixF59n56Fs5&#10;jHhOzhwxCepqQlj/qwj/3yvo31cMhw7t568oR3p6EejrW8CkSY6QnJwO4RFZsHDeaf6qFBPGeVfr&#10;6ZiDSHSpO/783xiF2BBtT8/o9zQ0hHBgf2Q8a6kMPpnsiwQzAwMDa/DwTGBizsEhjr8qhYa6KTRv&#10;LkYxmQt6ejhiDKygopwbuBro9/Xoags4kkENR+H8uX7sfHS0PPGKiyvZyOvc2ZE58tjh7Lwq7NwR&#10;AZpY7/CICLzfCkaOdEV/0A7/nxCOHrrJ3yXF8+el1fr61jB1qjgCf/73j8BZXxwP1tYSVBcWlr/g&#10;mijFs2fl0NZYBEu+EcLvW8Jg5Efe0KOHExs9sjqKsGffdTbCUtJSYfeum4wIqXhM0Ne3hJYtRUi8&#10;l/gsEqeDFTsfczuXEe9q+HX2m5D+tBhGj/wdLoWm4L1isLC05a/IIz+/Al0ES7RWj8LHk06we3/b&#10;HAqHDh6ExYvOYl3E8NWXpninfD0JixcFV7ZuTdfACMt/HxGp0l062ZR+NjUwjVqhDC9fVkNAQCA7&#10;Ph+UygiSl1fC6alfQ9l5CXJyyTCxAm+vW+y3GnK/qekVdmzcxok926unMxgbW4G6hgh+3WwGDx8W&#10;4DMicj8gLi4W4uNyYdx4L3iWXQTXb2TiKLWCK1cusXfUhqamELS1bSAnJxtHmggmTXRExjoGubm5&#10;7HpoSAhjFlVISXmBBBaCv/+1qfhTk++WNxtYUfXg4HRjEkuBAU+yWEsagNLSKiSAAFoZWUPXt+yg&#10;VUsrePXqFX+VA+krLU1b+HTKcewYEcya8wu7hwappoYAli79GopLKmDihEOQn1fAnmnVSgwzZ38F&#10;GRnF0K2rDYo9MRJGBO3aOuGxEJKTkth9tUFism0bGxg1yo/p4ZXfn4f9B5QbUqpAzKmnJ4RffnEL&#10;4LvnzQXWV90nIOYD6tjMzJJnXBMahrZtjsEHH3oyAlVUVKIVaIM6jbMoCa/QGPnkU2cYMtQRiWwF&#10;s776Vo7zExMf8Uec8SNBWXkp+03l8eNE9oy3VySYWh6Ep+np/F2KUFM7xphp+QpriImJRJdAAOW8&#10;jm0sevdyganT7G7w3fRmQiy+M51GHDrbCl7xmDGcLxURxump2igpKYYBbzsz0Rh0Pgnvd4Ft28Kh&#10;J+rANm2EqG+c2CirqqqCnOe5SizS14tlyzifcd26K7BwQTBs3b6FvyIFMYQaMtvIkZ44qq2RMar4&#10;K4oYNdKr+t1Bpul8V71ZsLSMnkriBQmnqMER6nitf18XbKw1WAgE/Fl5PHqUCIcP34IP3/cFPR1b&#10;fEbMOkdNzRSuXFWum/5OqKmbM106ZJir3GiWoE9vB6bXhDb+TGzfvatM2Eif+2xyILwzUPBmEdDa&#10;+vY7mpqchacKBnrWTNyt32zBn1GOwsIqaKZnC9NnmULEjQiorKzEc4X8VUWUlVVBVlYJnAh4DONG&#10;+qL1ao/EtsBiLvPXFFob2cHwwa5w3PcBpKW9wPeSrlTKZzWg6506Yb3R6CEdqIEEenfQEXB0dID0&#10;jCLmoowY9idapvmgoy1k7bsTG80/jTqv6hV8vSBI7v9M/dQfRo8R5PJd988i4lZ2b01NAdZPeU+U&#10;l3OiZPfOcNRjaAniyCPjRBUmf3wC1m2QRkRqo7ycdNYDaN/WhvlgH37oDdu3RaHOy2d6sS5QFZOT&#10;CmDblhswdowfaGuJoJmuJTg6xaOho3zignRkfMIdOHnyOFy9epkT2zml2A4R6OmKwMXZCUxMLuMI&#10;FMCcr7bKGVlayNAaKDm6dbeCc0Eh/FkUoaO8YPoMuwi+C//zwDqoP336VJ98oYpK5TbzixcVMH/e&#10;eSRWCes44nZqpIa6JfutjNzrf1GcUMA7YR/6efpI/GFDPNH8ToJXynml0aB6nDuXCuPHHceRZAHb&#10;t1/Deqp2AQjULk3089b9fBwd83ImOjt2EMKd6Nv8Hei+oFVLhJv48Tq0dJ/iKJR/Z4d29rBypcMJ&#10;PNTmu/Q/i+YGwsrk5BcqW0qWIyl9Q0OpSH3+vBQ0tYRg1EIM7w50h8AT/vwVRaD+hAEDSAyaQXh4&#10;Zr0j66+C3h9zOwd0dQTQs6c9FBapNopGjfRgI7+FoQ3TzWvWrOWvAAwcyBleEydtwfY+58+S41+O&#10;TCcdmWQjeHldXMx3538Oo0a5PXVyildKuJLSSiguqoQJ48wg5NJjHGlkdFiykUdwd72Hv0mPiNCR&#10;fsDOyYLua9nCGn09a3Qb6h4Ffyc6trdH0WqGna5IRBqxR009YdfuszBj1hr2mzBlii8STgyjR+6D&#10;5ORkdk6C3j1d4MHDvBqJQ8xJejknJ8GQ79a/F/g/tbdsCd72/gjPGhY6duQ2vCjknGLCgH7erAFv&#10;D+Dcg8IXlcidJC6FsHNXJPj5+sCJQD8IDg5Cg6OM3UMgzp8/7yx07GgHxcVSH++fBDFPn95O0Knj&#10;MSgvUz2hX1b2EsaiQ0/W6dBB+9FylvU7AZo3F6KotYIubwlg3NhjyKDcu25cz4C27czAG7z//ihM&#10;bm5uC21tSzn55eBwHzw9pfHDTZvOw8YNF5BgVtDcQMTOUeRDV4ez2gL8ufk2WUREpDEuDA5WGU37&#10;RxFzJxvrJwR7u0j+jCJIn/fraw5nzkpnHQpRAunpkqFmBeMnboDbt6XWqAQL5p2Db791O4WHfy8B&#10;DZtbVubnlykon/j4TDAzvwW372TUWFyXLqWiXrBk4SgaVTk5z8Ddw1tBnIwY4YG6zVlGpym8/o0A&#10;jaDPPw+Erl1smBFVGxRZothqaWkx+52eVoRE49TD9FlLoKioiJ1XBiJwWtrDD/Hw9RMQX6qzZOnp&#10;Pz+fGqRUnhUVoQWmRpOcZEnyJxFVaGVRA4jzYmKi+LMcSE8QcU8FSuOLFA9UUzsAzm72/Jl/Hu8N&#10;l59pT0jIwzpaof8pT4zy8jJ4lp2N58vg66/PoOpAH1FDBPMXzmFtrQsv0WDX0TlMCv71zkLQC+Pi&#10;sjtoqJuzf6QMVLkTgXFsdpqIdTdWamWtWRUEs2Y5wrVrNM3FISOzkJnmeXnSeKGbC83nCaFvLzad&#10;8kaBiJVwX9omxnjY1pOnFef1SILQKGzVUgSbf9/An+UQeOIRpKYqH4GzZpyApUvdnfHw9Y0+fJn6&#10;kMEuiZE3aZJAkYMM9M1rOItEpq4OughoRv/ww2X48Sduykf2uceJz1FMCOQsyfko9zWRS2mEhofJ&#10;Twe9CUi4l8NG0fRppJo4kJRo3coaLCwv8Gc4lJaStLFCnzVYbsQNGeLG+qVjB0e8LoDMzAz+Cge6&#10;V13dDJKSQI/v+r8Oc/Oo/t26OioZ99UweLAbm/vq3NkBRaTklmqYOfsks7ymTnXhz3F48CinRgdK&#10;MHiQG2hhx5BvNH/BHv7smwfyNzU1rGDMGKnBRbRp19YWdu3jEpokKCx8ASEXuajKzeuZ+JwArU0L&#10;ZGYBzJt/lkWblAXXT51KRiLbhuHh60mlaN7Msrq4WHE6JDe3HBtkDat+cmOikrht27Zr7Bo16uKl&#10;c3Dw8AH2m1CQX4L3y4teHR0xmzwlwtE7sjKf8lfePCQk5DMXSB1HD40gWWhrmcOFYG6iWBZHj0Qi&#10;0QSghW6ChUgEn0ym+UFT+GquHX+HIrS1BOj/5v613FB8j3rcw4wB/fs5cW+thUkfe8Kf+8PhXnw+&#10;9H/bAoYOdUVhTQs7BPDrr2f4uziUlFRhg81R1JAlWs0cVG1tEfN9iHBUZs1RngxEozQ7uxQuh2aA&#10;2DoWzMxiWDkXpJDH1GgcPRqFujgLbkfnQHZWKROFdYGC04zRkHjGxtZySkRL0xz9O/n558zMEsbU&#10;Z89KRWsxWp1urqTauEno2rh+LQOGDbPNwcOmGy/0sH4zQUWV8tAlEqAKK5cOv/12Fe7fz2Uye/Ag&#10;D+jU2QbGjzdl+k8CLS1LFv2XwKiFNRKOG3FUyNC5n8Dl3FIuJsUY+/R2xdpbsBHJ3UfxQit81hJ2&#10;7zVFnfnXHfmXr16ywDLFWxlRWLFEsSaC9euvQOwdLu1BAjvbOL4ueB/Wv2cPR/6KJBtAiJa3tJ0k&#10;gQ4eCoH+/Z3h+g1p/tXTp0XQrr09/i8BPHkiDXBIYNic5dY0nXhZWQU9dfWEdbMigrKyKDg78B1n&#10;aNvOFkIvhcjNOr8zwBFOBj7hfwF0ofQ9dY4QktKnjw08f16G91I+ioXcNUmhBKS5X+3C++Q79HWg&#10;rKwCRo/zUvF/RbB0STC7jxkVNcxkhZJGBCOGebJrhDsxOdCxo7xIJRCjJyU9QV1YAb16OTLGpfZs&#10;3OjJ+s7Lm1M3ElDkZcQw82SeFI1H7562iRRBVwYSkdraQujQnquoi/N9xkUkNk+foWA5h0uXkqF7&#10;V6nP9vPPV2q4XLZoa1FHyJ+TFjEYt7KA88FcPubfiYcP8lg7lNZD0w48Pe9Dp46OcueJCMcOS2cU&#10;Fn8dBNY2yl0Iagu5HV/OPwjOztyopf93zFTe4CHQfTwpGgd8VkcdR4AER47cgud5nHWkgUYHVXrg&#10;QDvo3t0eiWiF4ucVJD5+ACdPBKB45OQ+cSlVQIKs7BKm6GUbXl8hrp/z5Q4cyf/ZWCeNBmX1Icua&#10;IiYK59EKreDnLgk6OjYsF4fQs4c9jqwHcOf2M9YfXl5cHqmL8z0kHPd/wsIVA/S/bbkB335jI+BJ&#10;0nDMmul1QCyOZS/hot9cmCc29hmOHAFYCI9D377O8O4gR1i7NhSOHQtn98pizChvtJry+V/YICRy&#10;7UbXV/74MxSCz6fDubNpfEmVOf57ylksYWFPVYpvVUUb9bYkbEaTxsbGXFyX9J4mMkPI5btIpDsw&#10;bIgHMgeXYtGxkwD8T1BSrxh++tmB3S8BGU9t24rz8LDhug9v1mpjLC7npnCq0diwwI4XgY+PH3Ke&#10;NVPmq1eHsgqrq9lAWWkx9OjuKGdApKUVwaB3pbpg1cpgrKzyRisrZIWabD6JfqQIfvzZo6asW++B&#10;jZT+ZmXdXyi130XlFw+0am/DuwNdYCh2tLL6qSorVnC6kfDJ5AAIDUlhx1/NOQkGBnZoD6SgehCj&#10;QSKCNWu3wIMHnMXs7OKsNPbZysgWwsPv9+dJUz8uX77XsUMHG/5xkr1i2LRpOx5RBMAaRo3xYnK6&#10;X38h5BeUQpt2JJutWIKqBAb6QuQ+TowQB5H4U9ZYZYWykb9fYwL+fo/hs8/+mRgnMW6PHmTxVbPF&#10;LcrqqayQMSMRl0zHaXCZAWVllSha0VBDn9ZA3w4HQt2p9hKwWf6JXgd50tSPX0zO7RAKpEvlBiEH&#10;Umregf3kcIrA2u4Sq6jA0h3GjfZjx810reDyZS6slZVZDJ9+GsCOCR+O9GTcJttIVYXEy5x5W9lz&#10;gQFP4PNpUlO8Nii8JhHnjS1dOtXNFBzxpAzM6eqGtWEcWq0SbNt2Hby97rDjZzmFLHt79eo1+IsT&#10;rymphWz+kgaDnq4ZU1GyoHQPg+YWNArqj7jgTZr4D8poxY0E5GCT401ir2UrcsAjmLx2dEafB8/R&#10;NMiRI4f4u1HmaljUhL/KcPQpa6Cq0rHTUWZWE5QTT1ovIp6s2d6Y0q2L6ggHoTbxaNZEo5Z7o6qQ&#10;r1hayrlKpO8orCaBRLXQ3B/5k2Q/6OhYoV9sBR984A0tDIWQ80x+uWLb1g7gFxTUjidR3Wimp5jG&#10;l4mjaf7XrpCbSzn4Avhp7Wn2jyldYdJEd2ZZEiqx4zshJ0kwfJib0gYqK7R2ICTkIv+kPPEo0Ykc&#10;eYoRvuSJW4lcOnKkPXz0kQOMGuWEne2i9L2s4IgeNkzM7qUyYbzUF/PzTaTdJaAl6hdX1xvsXG3i&#10;EWgUse1BlL2/Vvlk8nH+KYDpX5xCS1ten1GqZKdO5rBzlxns3XOVBfEpTLh+PakneWz7/SYsWxY0&#10;liePaqRlpk0cM1rqp8mifXsbUMN/oIucsmL5eeQoEpUX0aqUrrQZOtQJR5s0IqOsYcqLGOZ8tYN/&#10;ioMs8djIx/tI5MmnnUtH4uo1nBGlrGhpWcOLF5KFStJnCC7OD2ru++MPrtOVEY/4k7MSFd9fu1Df&#10;VPK6jwsFHmbHErRpLYY9u6SJxDQi+/cWogGj6DIUFFTA1M+O3+dJpBoHDkb5xd0l61QRNLpOnw2A&#10;8+eC0Dl3hGlTLaCisgr9Een8GwVdJXBxkXZKfUVHW4wWqnwqvDLiMYNAxZqBlSs5Xay0oOFQUCB1&#10;W2QhW8+6iEdwckqQf28dJTQsgX8KatJBJKC+TLifBxYW0lmXykrVviztSoHQ4smkCLyo3txAUCUR&#10;gXXBx/sR6LEUOVM4e+YkO/foUT5sNJH6ez17cilwDSkzZimmwCsnngVzQ0iMy5aMjBJY8PV5hfdK&#10;CjnRNPGbnVXCCsVZqVBIjjYdkNxXH/EIJIJl362q9OklNYqcne/Dnwfkg/WEhvQ1oV07popUGy14&#10;UZ3EQkNx585tuTjjzBlnkLslippigA1rJIWXlK1FUEY8iiUq1zt4ro5OpdAb/R9yWVih3/gM/ZV9&#10;X0OIt3JlSM39dRUtTSG+RyolOnZUbeGuWXOFNgoCC0vlG2JMQZ8xJSVlOE8qReA9SFnFoCqhsqoa&#10;7O0TmNxXBZoukSCTcvmVNEixiGDUSHl9IIEy4jWuNMy4kC0NIR71gbJnlZX4hET+KWqD8oGxfDnp&#10;as6SpYC9mflZ/ooUF0NSwdv79kqeVIooLCxsM6CfNCoiwYMH3CQkKWraSCYpRX76nkDZxSOGSR1P&#10;G+t7NRWqu4jBy1e64F8Wf414Iuje01bJ+bpLQ4hH0NLi4rv1lZ9+lAbT58w+C7GxUmJKMHasD94r&#10;7atRo+TXPBDI6Jk8wSeeJ5Ui3NwefhEQIJ+WRxj9vreMky1GWX5IQVZfDk0HN9cHzL9jkQUlMwfK&#10;ClllxcXKVwE1lXgtDC3gMorhzZsiQCS6w8SjsvuUlYYSbzOa75TTouwdsqXzW1JRmZhYAN8skTrw&#10;EmSgzia/meqphS6RycYNSnWhtqZlFU8qRcye6WuZz+ssWVy7nsHpE2Yii2De/FUKL9/yWxhbN96j&#10;hxt2tKVMhxHRVTQSK9y9p7wVJovGEo/+54cfHYPYu09RQnBB5XcHecKzZ7Sqp2H6t6HEI1D9lb2D&#10;K+iTUkF/jqbODh0KY8Hqjz/mdqqojeycLPhz/xFkNnNkZi7vszbU1Y+94kmliL49rDNqh2ckcPcI&#10;geFDdsPCxT9AeBi3kF8WnTtwjnnLlmLYf/AwvCgogBMnw2DT5lNAG9Wo6vztu5TrWIIq4nEhLpqa&#10;kS0i2LzlGCxfdhGd3Vr/C5mOVv70609beNR+jogqJUJjiCetkyyjcvXTN7CF6TPEsPcPWzgX9Bja&#10;t+V8YeqLpoIyy3hSKaJHD+sSSVirsZAoYyMjawgLl0ZJJKhEJzQlPRkOHvWDTh0cWCNppFy+ojrN&#10;Tynx1K1hz94d8Cw7C03+TCwZ7G95WRkcPhSFLoFyPUvzc+npT5Gp8tj9WZkZ+I5MyHueB8OHetbc&#10;16iRxwhP7xZBv94i2LnXBk6ePgH5+bX9ZJrXFDA9JhsqayzoWZ5UijA2FuP7G088kqAtDK3ZMc06&#10;pKQ8ZseqMHQgN81CxMvKVjR+JFBGPFpOdSNSui6CYCW6y4jm6ZEAbdvSSlZFwrl7OEKH9jZ4bAmP&#10;H8vnjIwYygXXqTSGeH17c6E/Qxxl9flrxNwvX76Enj1c+CSsxoMCIDypFGFkJGjSmkWq+AcfcIqY&#10;RIbsLnvEDKdOJ8Mnn/jBo8ecMaSnx3WUloYQigoV9tapgTzxOD1KBg4tdyaQDmnd2qam4zWQwFmZ&#10;Jahr5PXbwIGHwBL9p5pzSOhZM0/XWHRDhviwd1PZvZvbFqshxPvjz1vIDMRQAuyDuglCCVjl5aWw&#10;dOl5qMJ3NwW0HpAnlSJatxI06a2kJz/+mFskSZ1cUsJlTxk0p46lDheDno4Ywq5xQV+6hzqxHY4S&#10;yVInZZAlXkpqKiQlJ8OTpKSaZ4iT09OzwcyUdkfiCDZh4nHo2V2aY6JG4vJpGjume9oaC7HThfDw&#10;4UP2DgK9LyU1BZ4kJ0Huc8q4axjxoqKymT4lR78gX3noTQJdXSsW0Ni8OQLFqnRZW2Ng0MxGNfGM&#10;jIRNIh41dMbMc+xYlnichSqCyJvyy7ZIBJKh0K6d4jZVspAlXkNw7Vo6ezeJJUla4ZChApgx4zSO&#10;NivYvW9/veJNgoYQLz6eFpxQaqIQ8vOk6xiUgQyVLNS1NFppTXtTYGRoj/9PBVq2FL5oitikhi5a&#10;xE3/U+eV8sQrKyuBQ4fDoENHWj0kQs7mNq0hAptaSO9ThcYSj0M1rFzhArt2XIJl33lCcPAFmPCx&#10;OWRmNm5b6oYQj/Dq1UvQ1hLCi3zF3EtZ6CPxaImbpUVck4nXvK6RZ9xWRLui87c2HNTQ6cjdBBpR&#10;kikb0kkrvj+PnIn6Ckfh1TBuiVe7Ng5w7SY3u1wXGk68arh1KwdOn3mCRLsOm9A5NzEJgw0bwuBX&#10;kyuwf/8tcHF+CPH38lhKRkPQUOIRqH2SCeSePRwgOob8THMYNky6NIzinNQv27dFQ86zuplWFbQ0&#10;6yBep072mU2xNknnTZrErQai2eaKCo6zSJGrofUpEl+CO7FSYm357SaIbeUtRmUg4k2dWn8OCxka&#10;Eh2nWOR9MLo3DV2G+kBtajDxsM1EPLL2jFpYwOLFQWBgYIkdbYX6ViJtuHu2bLnOMsKbArJYeVIp&#10;wsjI6kZDOVMWRPBRIzlrs1UrEVyP4qzBsWO9WQPIIiNr69Fjbno/7EoGfPWl6l0gJCDiTftcedxT&#10;FhLisRkHDWt00skloMAAzSDQ/yfCSVwNESSnKN9Ci6SORPDQGvMe3eVT8ZShtLQSDSRr9mxRUSV0&#10;7OjE9OvFi6FoHdJmAc9oqxPWD0S81asvoU/KjdLGghiAJ5Uihg/2CqfUgqagZQuOS7t3d4GzFy6z&#10;YwLphExU1HZ2t+BKGJcHSuK0K8shqZtR/Hwfo9jk/C4iBHUAieUl30jW/HGgGf7p051g4yZH8PE7&#10;DwEnAyEs4ipEXA+D2Lg7cPr8ObCzvwo//3IC62eLuleeeO8N80OiclYjlQD/ILbd4/sj6hfZ/n6J&#10;MH++NO2jc2cxjtij8O0352DI4KPs3M2bGdCFT4Hv3dORMXtTQCE/nlSKWL06yDQ3p2lDWp2PsKxa&#10;cRFs7LioSWxsDqxbexVat6K9SixhzGhuZQxxN+lAWgZcF2hlkI4WF05iS4SxY6kQIWUJT1xPe5x4&#10;eT6CpUvOwuiRPigJfGH0aD/86wfTvzgN330XCh4ej2p8O1lo4miVvJuIdycmDqZ+Hoi6k6tvXZg1&#10;6xSIxW7suLyCnHBH6N7VBS5dTsaRyAXcKdt8w0YuPCY7bdZYaGiYq45thoenfywSKe5W0BBQShsh&#10;MTEPBvThxM1WlO80Urp2FaGsvwzW9tJ0QG1NAaSk1L+rI1mmL9Gf4wLLEv0lZFsxysLE5KrMdcVC&#10;jjuJzDux8lsgF7ygrDDJc+SoW0J+wXP8v2Zw8mw9oh2Zhpjw/kMucZb2jRk80BwmTvDB561qghW0&#10;XZWbKzfVRhv0NBUtDa1VzyogBxt3aK18LV59mDnLh3E/gTYIJQ6n1G/afri8vJJxnLa2NBLh5Xkf&#10;LAWc014XWhrZo5n/FN7uK5O5jHrM011+u+qNG8Ol11UUYoDaxBs7Ft9bQzwr6N2b26SV8jTr2rCO&#10;QKuj2re3RpeHI5K+vqBmRoC2Tn6azvm3pPseIYHJgh09RrqxeWNAS6WXLbt6jyeVKjRtMb9YHAk+&#10;3lzUgsTa8+fcYhNawhx56wHrjOkzjoO7J7ePCeVc6sgQUxXW/BACW7dehoR7z7Fz+aAzdjZtyibr&#10;1jSFeGzhC2/IcEUEYjsvcHKOhy5v1R/9X4i+7Q8/HGHHT568wOfFsMEkHHJzy3BEohGDTEAE00LR&#10;X1lZAUlJL2DBfMXJ7obAFV2d0KtP1vFEUgTeo6OhYdkki6WouBwmT+TEIu1iZGPNEYkWl1DaOxHU&#10;BH2uj96XWnC0A2xqqvJMNQlIuVMU4xUTnbILP6xRl0i3BmkK8VoY0nnpLATt4vfiRT60a+eIzFj3&#10;1pIEEplx8ZwL9OJFJVrGvkgoEr3WMHEiN0/p5XEfxo3nGO3H1VfgRKDigpyG4L0RPsgUqZ15UilH&#10;y+bCJm/2JTFaKIIweBBnqR05HI0jhZx0KwiPSAIXd+l0UVx8LvTqLb/hgDLoYqeGXU2CAwcjazqa&#10;K6j7eLO7ocSLvcsR77fNtM2i7PSRCLZuE0BwUAp9jk1uVCuDjV0cDB2kmJNC1vWdu1lga80x6YB+&#10;bmBqyqki0qdNRQtDB2TierD+V/dw2mm9KSDFTHqAQGYtt21vNXh6xsO5oNtsRSilDuzdJ10FSrPM&#10;9XUUiR5dbTG7r7ZDrq5hyUZng4iH4jYu/h5YWd3F98hfo6RcismSmDczq3/UURjw7Dku5XHyZG80&#10;SDijhTYNImlDe6pxC2ysIS2Nm01p07ZhTr8yaGrU4aBLQPe9O7B+E1kZ3D0iQWjB+XJLvwkGW1tu&#10;tejXi89ygWLk9G+WejOOl2xdePNmFhKQs1TrAu3SvndvBDx+UoAdL2/ak0j+7rvLcsRQVmg52tTP&#10;TyicJ+fX0dUGli49B+99cKxeZlq04BxM+ZRbm0G3vv++O2sfWZi9ervCTz9xIyzwxBP4fDo3+Xo1&#10;NAN+WM25FI0F+ZxLvzsdwpNINfBeddq1oakg055AHWBgwCl9WmhPawwuXuJS2mg639lZqq9aGIoh&#10;IqLuwDG9j3QffR5m6ucB2Omq3YLGFJrcXbVmO1y9ms5CWgn36/7OHi26oYlfWl9O2Lo1HOslhHhU&#10;ASYbQnHkCuFJEjcZTUwRcJJbOtAKfd36mEIVvl8RAuvWXRrCk6hudOkifFlWx1bCdaFLFyuo4meK&#10;Z808CakpnEHSGn0gN7d4SE0rROJZweJF0qAttYlmuCXPqcKjRwXYIWShVsM7b3PbhigjSEMLieBZ&#10;X27FzqY6WYCbe/1uEm2Y89NPf7Bjin/6+D6ESZOOg7qmOQwa7Ibt42KZERFPwdjYvCbmqaYmXUXV&#10;WJARdP369Ybty7Jn36mtJr/SJjyNB8Xx+vfhxENFRRUYteCsLor7UaCadRpaaSfPPGAjUoKQi2no&#10;09WvE2i/FNq/hTB9eiC+r2kjkEbcpt8PQHh4KnasDZhacKGsujB75ikY8d4eFjQgXLlKswdW0K+f&#10;K7pGpC+FkJzM7bOppWkNjk5cUH3Z0gtsV8SmgAZRly6iQp409SMf8ltqa9WvtFVBXR19RV5CDBty&#10;HKKjOW4so13xcmlRPVl5QrxPDF68b0hY/t0lmD9XureXKiSiT6WlRYHel/DDqovMCFJGIGWFgte0&#10;E7uHhxPs2RPB9gC1sZGuclKF48cfQ6dOZkgk+UlX2pqDNlQYMlgqSXbsCIe3OkojKX8l6YgWuY4a&#10;ddiEJ03D0K2rsKSAj5g0FnfvZsOCeUH8L3LUpev9LCxi0HARgN9x+iDhK7wmYD6cBCM/8oWff65/&#10;47grl9OR+ALk6OdQVFIOrVtbI2GUE4wKhcfIkly4+AiLggwf7g5d3zJHcSTdiVAVbG1jQb+ZJcTF&#10;cW4GuSckPTL5TYFSUwrhrQ5c4JmzMM3B24vLHqedmqxtFLe1aihIWuXlJRrxZGkY9u4Nn7Jq1aWm&#10;aVgEbe8oiZ6fOZOC1iA3037/fgF2hDR6oaUlhKjb0v02CWNGe8PXX0uJrwovXpSDvr4QvlnCpZQ7&#10;O8exj/vKRk1oYwKyTr/88jA8fHAfAgISGdEXLtoJeQopeoowN78DRkYC1LfcujmKDG3cFAEtW+K7&#10;0XCZM+cUs5Z9/bgpMWKKiR9z+61xRha3k31TQLMvHTsKn/AkaTjwWQ2ielNxKzoTPp4ozQ7W1bWA&#10;x4lcko6uriX06esMzfSssWNFLEVg5Ej5rYsXzA9iCUoNmT7ZsiUUCSKCX9aTnq6G88F3oUc3J2QM&#10;CzDZeJit+8vJLYUWLcTQoYMlBJyQn1JSBdJlPXqYyRGO3BKKyly/8RD1ZRqKbDGsXP0bu05rOlq1&#10;ooQnTk2sXxsCtvbyG8RKUIGECb1c95bMg97xgD37nNfwJGkcRn/odoaiIHWBGtShPX1mxhxcXKSL&#10;CQldulhDVpY0+k8WnYQJ587zh9atKEHIHTvAin1UcPw4+VnzM2cTQQ2t0LwGiG/i7pkzApk+Xbni&#10;EhNfFGBOQ9eCRBylGx49dpCdqw8ckYQwe87emkAzgSxdZ9dA6NuXGIP8QwE8eMi5FiyMh9LGlbdY&#10;qZ16eqpdLk1NG/h4kjNjOqEwpqZfZIH9Us2TovGors4xpAqqgj+KINp2atXKPciJJEpsIeoW56QT&#10;yNok30wCtucyGTM8LC3v4PC2gd+3UcqAJYo9moLhFqpwoHmJaujU0R46d7BlnVofXr6qggULfMHQ&#10;EMUn+pad0HA4ckQsRwRVIAaYMN4HxboQ9u1X3PezHxKNrMsVy21h2nQ/6Nn9UI2+1tISwOrV29gx&#10;wcCA8leVM93l0FQkLLk8pD9LYdvWK7D25438VQ6bNl5Dw+cMOc1N3zyuVy/TggcyuxhJUMUUswBm&#10;zZoB9C0dQl8UMwcPyhN7544QWLiQSwsknAhIQs7l4pl37+bAhx8eYG4ExS8PHLjJxChFYrKz5Tvb&#10;wyOBMYLJhrAGjR6KMVLaeVVlw/zVkOAUtsZh7Lg/cLSqFmcfvO+B94nR2DkGuTlcjme3bg4wbZr0&#10;EzoHD0bC3K9Uzx4QwS0FUaw9P629xJjmLh9zlYCMOkTTCUeIgihtQ0NFUzonp5xtQVFVJU2adXeN&#10;RDm/mm1zKKukdbSPQtw9qfjdsTUMxvGfuq7GUdalMxJMQ8i41cqavtMqgA8/4qZaZDHls0AYN+Ew&#10;c3xfN6i2bJYgrv6vfk+d4o4WJmdkjRvnC59M3lbj+9HsPznkqowUd3diQhH6v2hFInN5+8TB6jW/&#10;1TxPICb+9ju3UzwJmg58l8b7wx2yQkPTFWozZgwlGJnDe8PtIDMzC62/ChRPFTD6QzMIDJQaBdTZ&#10;FPeTHTBbfw9HH0262khoZQu0kodEXTtjS+RO+dHl4xOPliOlvFuAHZruKvqmkaCEo2oY+1EAH62h&#10;6Rz6+GL9I5vQpZMIPhy5Gzteej8RpoTfg0UZyOfbs2s72+eTzezH3VLIKaV7Hj58qMuT4K8hMTHP&#10;SLINkywqKsrB39cbDh08hCayGxgbW6C4WAC3b0exmQBZJCQ8ldtch7Bj53Xo20c6JdS9uyO0MLRE&#10;d0J+B9uUlAIkHPdFkBrfjQWC0YBwvs82BmiIVUogYmVnl8Gxo1HYeeZMh9Xe+7MhTrWmpjkMG7JH&#10;Tgpoa5mCrZ3itpIJCbng68sFIyZPDsD+4ixQTU0xODpJk5cIv/x8GebPdxfzXf/Xge/UnDzFzfPg&#10;gWiFHqL4HpnLX87dCH/+uQ91ITfK2rRG/WQi+7XHanBwuAyt0T+SohpEohhU3pzfRx2bmCjdVJXA&#10;nN46Ypg0q0BRExoxZPRQHHDoEG8YO9YXpkw5gUzlDYPe9WAinohN9xEjyKY+KCvklCsD7TFjZCSC&#10;uXM3y32Zq+tb9the5XOT1K6oW7dZnQjLlwcxxhk8eB+YW0j/DzG8vr4Fcf3r/TAGvVBXV1BNxKoN&#10;kw2/IjdnwaJFVCnaH9MbVqzYiYZI7V3skIBOkei/yacY/PHHDRZpychQ3PVOX192FdDrLGIkYt0E&#10;nDpVmjBFOH8ejRoa/bS3Jr9BDmHwIFfYuJlLUawLfscfMV+ztLQMLoZcgKgoeR+whaEI+8LtFzx8&#10;/V81Oe579UctTeUxz9mzT8DMOUdhxcpv4X5CHHLibjYhqQxbttiDYXMKQldDUWEpEs6OdRZtur14&#10;sXQnBMrHlE1TaFghgtRNFCrkDxq3qWfDARSnu3ffYHVp2wbrQSMWz1Mge62JCTvfqZM9/PgjxTVV&#10;i236EhhJhcuXn0JRcSUeW0D8XXmL9sqVp/DWW6IXOEpfj66rDfwf+r16CJ+6ujxScLiKS8ph6fLF&#10;yFWlbM6rVStLOB+kOsTl7hGGnUFr1l5y30DnO4YK+YJDBtW/Z1kbYwFYCFzhwf14oH3J6JyRkRV2&#10;ghjatyPC4OhCkT5iqB0sWRIInToTk4jQHTgCFZWVaJ7nciK01ntlC+klEreS3/r65mBqRhO2ODyQ&#10;2dauU55VvW0rFzM1RjXx2VQX5t4Yt7ZB3/gx8zmXL1/OrhNINRBB+W7+e6GOCr24qEKB1ST+V0sj&#10;IVwIRsU77zRW2AoiI5V/+Srq1iNW6buxOcwBpw1XZTuuzoIijxKYJk6QLOo0R+vXFJmhAmbNPs2y&#10;tWbPOQ0WIjuY+okvbN54AxYvOs/cgfh7d2H4MOpQ0qd1E09SKJ1hwoS9LA0xmc3/CcDVTfop0dq4&#10;eOEpElrELFH6K9nxt18/R9i7Vz4A0PUtBzhmfmEmHv69X/HCf6Du5BQ2AiukKCfwDI0kyjeh77F+&#10;s3QLbPlN3oepDWqcltYhmPcVt7XTmXMUOG5Yh1L5fiXng6prWCO3X2XH7w13ZlM3JwIfM0f92o0E&#10;oDXsz3KKYfosFFnxubDga07vFhfTqK9bNLdvbwHOLtzOhps2hOP9R1HSyCf9SrBzx7UayzcsLB31&#10;GK1jQF9XBxn6whO4ePGCnIW6ZXM4jBppUV8+5uvF8uVep4cO8ajR2iUllFjLrYJdtGQP/LT2JwWd&#10;R1tqqMLmLT5IRFv2xUsi6M6d19i7lHWmpJDB4eZ2iq0xp98k3ugTp1QuhJ6BPXvCsaMq4d0BrtDc&#10;kJuy+WH1BRBZ3QEDAy4SNG2av8J7JYVG888b9+AoruQJYANvv6P4vXRZJCQ8Z74q3U+4eDENmhtY&#10;QX5BPixc8jV3kkdKWhE0a8bChX8tktIU9Op9rGDfvsiaxWbx8Xdg+46taDXKbxLAEVYMUz6hAPZh&#10;HAHK09xph3haLUsftidHmcTwxZBEaN5chQGCxDM0sIFWLTkivzPAhaVS2NsF48ijSIcNMsFN9h7a&#10;rvGHVcFyz7NQnMxvroigrbE1HDpmynQTWdeTJweilWgNz/NVr5+Xxb17lC5PHwXhKEjGir2DvD9H&#10;q5AoKM3Fj/8hoAJ/eeZMsuohhSAO/m7FKuY66OlZg1hkiZ1bjp0ngNkzT0Jenvy82pUrCaCrZwGL&#10;Fp5nRCRxlZGZD4OHuNYrUokgtfUYd07+PtlCM/qUcDtxoiWcOh3IRiup7/XoMOvoWICPb/2TqWR0&#10;7D8g1e2PHnFLnmm+csDbO8HJSZofQ/fSxLCjtcsC/PmfH3US4D/X0lA3g7ArmYpOGg8abQUvyuD7&#10;FRdg4IDDEBBwAjvMAjb95of+4Ao2MpQh9PJj0NU9DO+/7wG5vMglERZ56wnMn+8DrY245dKNSoOg&#10;yVlkADI4+vW3hbnzRUiw81g/zqDIQ6YaP94X33sELofWPd8mC2IAgTAUurxlx5iNQCHDP/84CkKh&#10;NFhPlwxRD27d4TUXf/5zhJMgKup+G9I39+8XKF2vS5GDPr0cYc5cM/h++TIYN9obZs4yh2Xf/gw5&#10;fGSeQPupkDipjQJ87fTP/dmy3imfnGDvI1An0VLh1NQ0uBJ2Hf486AVLv/WE8eNcYNw4Z66MsYEZ&#10;Mxxh3nw7cHBwB29vL4iNjWUujUSs0UhYvCgYtLXt0W8zhezsuteX+/k9YhudymLcOEsYN9YfdX0A&#10;jBguXRAqIaQEurpC+PZboTnfdW8GUlJSOtHMNZrESifOSA/m5xcwhd7CUIAi6Re5hvXu7QxfznFA&#10;/WYFUbczFBotQWlZFZrsXqjvLEEDRc+O7ZFosLxgelXFIzWg63RfSnIhHDoQy+YiaV5t+FBntEjl&#10;p2TqA03W1pYYNCtCi1dGjbGA+QvI8pcHqY8lSywc+C57c4B1U0cCddPSMoXAwCeKE4A8Vqw4h37Y&#10;53gk39P0+TJHxzgICUmDkR86KkTaVSEnpwRMj0Yy3Um5nC2N0KlWp9Rw2i2IIhvHsFiwj1D06+sM&#10;07/wh907wyA8PB7KVGx33BCkpxWjC8Gl4FNbsrOKwdw8Cnr1EsHixV/LMR8ZPTraljjijrx5hJMF&#10;1lVHV+cQbNx4Vem+VGS0VNaaIF22/CL6Ydx3hhIeZMPadWtVjrz/FEiU1od5886yiddf1l9F5WUJ&#10;+/buhejoaHxWKvrRPaqmLZK37/RawHfRmw2ss2af3gdLh7zrXn/uAYJCUOS4HjwQDfPnuUNlFVqi&#10;aFQYNrfG86od/L8LxDj09cjs7Gx0FypRHIrRhVHcWpL4iyzZd94+CnPnzmWuhSwio7KrKRrl7x8y&#10;HH+q3tz7TQNWVnPuHOdQElloYNS58YixMTedQxbg8u9XwvXrzyApqQC2bruBFqk9jBvvz7a/qG3M&#10;JCUXQ2GhNLr/ukD7l1HuZVHRC7SOXcBkowlkoVgc9K4Tm/mXjspqNNLiUFwqJhrN+iKwXE/vAFYu&#10;vyX+/OetysaCKu3ufn4uLSwRi++pXOxOYtTfPxB27d4FHh7h8HZ/IYRH3Af67s7vv2/EllvArr30&#10;hWML9AGlCblGaHJ36kiREAu0Yo+z0dtUSL4TuHVLGLw3wgzr4AoiYTRMmOiHI4hbOKKrYwnFJSVs&#10;V3tZK1kW+fnlrwz0RdUffbCf8t61+a7478XDh9W6AweKU7t1dXqByrtOS4QC1PT99DZt7OCrOfth&#10;0WJPmDH9KEsk0sFOMzsmzT4jPRN9OxLS05NQx27izzYMp04lMVchPDwDft1IM/r2MO2LUzBrVgB4&#10;+11gIpHyRpOSMvD/CGHel8HQrasZ3LwZiX5hEtjays9JEnZsu1aqpWkGf/4ZQBbZf99oUwVsjMb+&#10;Q5fmk7m8bVu4ND9QCaJvRcLFkCewaePPTB/u3bcThOgDzvnyABoAXGiNfd8IHW4dbVt4u587itrb&#10;6D5wDnghGkU/rjkP7p4P4G7sM+jeXYD+mx2KQEe2TlwPfa31Jq5s2VVWNn3/XIAjL48lPgWdj4M+&#10;Pbn8UcoIuBV9G0VmFhwztYV1a9cxfZiWlg7BMl/RLCquKGrWTFg9bbodJXH+94+2uvDBe8JU8pNi&#10;Yp65YGcoNevoNJXz58/gqKtgHfz7Vi4zmRByKQMmTjSDE6d9YMfOP6BHNwvw9I1m6ey29pfZ6qSF&#10;i4UgFHLzccdM9yNxBXAu6CyUV1TBwIHOSHwLeJBAc4FWOHrT0NH2g7CwGJjyqR+Qz7pr91747rtv&#10;+P+oiIqKqpfduzlUNTcQVubmpr2Fp/53RpsqUCPvPkrv0qG9eWKzZlY4ajKCkVDKY2Q8QkKC4HGi&#10;dAfdcaN9YfNvpjVmubamEAQiL3BxiYO1a3chwcxRxB5mDEChuFtR0dCqpR1E3bqF1qMQ3Nwp1d4S&#10;olAMDhniDTF3YiEiIgMWfn0Mcp/ngpenG4veKAMSrWDShOPP9PTMqzZvdvuRb9b/L2A/qF+79rhP&#10;r96WhfrNrKvs7e8REeveuJJHXHw8mJhs4H8BBAUlw4C3ad8vEWzftoVZi3Z23HJpSkqKibkNbVGP&#10;RkREwhfTA0CvmQA++8wB9u7FUZf2HFav/hFyc3OZn6YKefll8cOGejxHEQm//nx8FZ7SwPK/P9rq&#10;g5/f9bfmzvE/Re7CsME+yWjYKE/fUgEaYZQrun37VrT48mHDJi+wsuIy1UwFp9CI+BOuhN1FIq1G&#10;l6MUxakVxMbeYfqsLuB7KywtY+/q61tXtWtrXmJicnoUnv6XYKqQkpI3WlPzwEtyAZYuCo4qLa3c&#10;hp34+h06JcD/gzZNdbmvT6I57YGtoXH01bz5ljF81f5FQ4F9qbFytVjcvr0gmbay6NnNuWjlikv7&#10;09IKHbGPY7ConIZqKPAdWcUllQ9dnR9aTZ4YcI98ybZtrPNGjDgUgtcM+Kr8i78C7GeNhIScTouW&#10;OPt17bq/WF3NFDTRKEFrL/vdQa6nvvjstODQgRiX2Jjcg8nJRQ55eRV+FVWvjuQXVp5OTy/yefig&#10;wOZ4QKL/qpUXxIMHe/i8/bbLE309IdOHrVodLB056liYuTB4Ev6fvzcJ6F9IkZSU1HLr1qvvrPj2&#10;0qT3hzsvmT0rwO+LL3z8p0zxP/7JJ1yZMsXbf9HiU8enTTu1euXK4CXLlp0cGBGR2hoJ9V+su9TU&#10;/g8NMg72MnhxzgAAAABJRU5ErkJgglBLAwQKAAAAAAAAACEAc1GJV6pXAACqVwAAFAAAAGRycy9t&#10;ZWRpYS9pbWFnZTIucG5niVBORw0KGgoAAAANSUhEUgAAAGEAAAB+CAYAAAA0hn/tAAAAAXNSR0IA&#10;rs4c6QAAAARnQU1BAACxjwv8YQUAAAAJcEhZcwAAIdUAACHVAQSctJ0AAFc/SURBVHhe7b0FfFVX&#10;uj58O9+0Je5uBA3uUNzbAi0uxSUh7m5ECCE4BHcNlhDBgjsEDRA07ieeEztuz/eunXRuZyr/+5vK&#10;zJ3bt10cyTln7/3q8yzb//Wn/Cl/yp/yp/y/5BMAn0RGntD+anRk+1FDvLq5rtg5fvmSuBkzZhxc&#10;OGXqwRVjhp/yG9D1yNoeHTfF97LbtnFAv/ior7/e5LF83u5Jo4Z4dvby2qr7X/+FT9p+70/5n8ic&#10;OYmfTZ26sXu39gGLe1vH7rLW9bnTXt8vz0YrsL69dpDAVs9P2cU0QNWxg5eqcw97Va++Pqrhw9Zj&#10;3LiNGP/lWgwbFo2e3ejvxm5Ka13vJhsDz/z2Ri7pQ4Y4ODp5ebWPjMRf2g71p/xQEiMTP3NYEt6j&#10;b/eVIZbaKzOtdLyae9mGYM7MLVgfl4zU1Ay8ePkBBUXFqKqqQW19HRoaRKhvLEVTSwVqawUQiaSQ&#10;KqohltahuVmEqloe3mWXIjHpKVbaH0AnKxeViZY9v7vF2tOTJ8aMcnR88Wnb4f9vy5w5+P8mDFsz&#10;sJu5a7KlpqtgVM84rIu8gMyXryAQNEEqlUGuEJJy6yCUVONieiq2bTuI/XtTIJMoUJhTDeelkZj7&#10;ZQwWTN6MV8/yUVdbj1V+h7F9803UN/EhVH2ERFmM+oYWnD2dgUnj1sFYZ5nEytw+feAXPqMdHff9&#10;3zXG1AkB5rbmfnuNdJYKp5MCb958CaG4AVJZLeQyEeRyERRKAT1KIREr4O2yEb4uu3HhdBamjIzE&#10;61cfMOvrddi0Og1CUR2uXXiFYb29UF8jwvIlq+HpchT8Zvo9pRCHj17A+rVJ+PihCgJpCe4/fI/5&#10;322Dick0Ycf2C0/Ombiz7/+pNBUZGfmXoUOjp7Q3W/B+QB9/1YUrL9AiLYBELoBYLEV+bi32b72O&#10;yrIGyOR1ZAQheXwt+nWdhtpqUqpEivq6KlRUlaB7Fyc8e8pDo/IBcgry0cF6Kd6+42HEiMV4+qiA&#10;okhCRpXg2L7HGD/UHw/vlNHrBpTz81BcXovHGSVYMGcrrAwWNva1Xbt+kfNx47bT/M+VzZs3q3U0&#10;8Y021nVq8PDeh+rKashkLZArcyCVN2BTXCIWzo6Gh9N6+HpupXRUT8YpQGlxFbpZOCDzSSHE8kJU&#10;VlRj87pzmD8nGhtjz6GuvhqH997GGFL0u9f16NvVBVU1Vajj16Egtw5TxkThXMJ9MqiAjFiNh09f&#10;ontnf6xdlwpeJR9Xrj7B8EExKlPDBW/79fb7dvToyL+2nfJ/lnjax5p0MfNO7mzkrTp++DEV0CZI&#10;pI2oqmjA2ogTeP8+F1/0dsXGmBREBCXDftFBpKc+I6XnQyzjY9OaCxjWbxmiA/dj5hRfpKe8Qnlp&#10;Bfy8orB4ZiQc5m7Bh6wyhPmvQf+O/ggPvYhxo4MpXWWgf99FqOdXUborRYugCkHeyXBxPISN625h&#10;6GB/PMg8S3/nY01MIsz1l4i6d1wZP2PGxv+sqJi3xKOjjcmyB4M7xuLpgxIqtKRYiRAP777Fts0H&#10;0NvGExkZr3Djxh042+/FuthU7NtxAwPtllOBboRERqhH3IKsl0VIv/AYxQXVkEhauCaWSOgzQgiF&#10;EvqMHHx+I95lVSHtwlPsPZSG6TOiMLBvCA7seIK5s9fhWMI9dLN1weSJazF92mqsJaPfuHcbIqmA&#10;jCTEE4qSIYO8VeY6zs+/Hr92UNsl/O+WscO397HU8f8wYfh6FBbUQKYsoVxdid3bTqN/Z3dU8OoJ&#10;taRhzOC1yM3Px4wZYdhz4Cw8XHcjwGs/1YVGNLfUoyC/BumX72PLxrNwnHMeX01Yjy/6bkKfrmvR&#10;vWsQetoFY3DPeHw58iCWLz1O6eo27j56icraOrx5X0JQNxWL5pzC4L6xnMdHhJ/B1euPUVPbgkO7&#10;n2HkgPWYOHQntm66hsoqAVztE2CutbJm3MDY7xiKa7uc/30yZcrqAWb69jnTJu6hHM2jtFKPD6SQ&#10;E8dOksfycSrhGpbM2UHPC7BiwRE4Lt+LuOg78HI6i/Npz5HxIJtS0wkMs9uE9rqe6GDkjKF2kZj9&#10;1Va4ehxA5JpUbNp2CdspauJ3XUHshlR6/yS+nRWAXp09YKXrhS7mQViwJBrnr9xGRXULLty4i+lT&#10;VsPXYy8WTt+OtVHJ6GHtiTvXs1FXVwt313gEBx0jSCzGgb03YavnKOrfITTS4+v0z9su63+PTJ+w&#10;rpuNRlDuzG/XoIr/hIOGxUWVmDAiDFMnxFEOLoVILMCmTfHYuPoSLl56ilFDw3H9zi2cTEzH2BHB&#10;sNRwwdBewYhYtRW3bj1CSVEdfUdExiymgi7jIKxCVQO5VEnFnQ+5qgJKuYIirYlyPx8vnxVh+6Z0&#10;TB6/BiZ6S9C7mx+27jyL0pI6nDpxDWcTHmFt9HEEeR6n36zDo/tvcfDQIWxYk4KaujIUlb7GlZRC&#10;dDUJVHSzctwxZ/ROzbbL+/eXCRMizS10F76YNCYYNQQrRRIRaipFyMtu5hDLkqURWDH/BKUZMXlg&#10;ERbP3YPy6jycOHULQ4Z5E5laiSWzj+P2lWxSZgXBSlIwxx0UkElVkCkEUCmUgEpGrQFkDahUdYCS&#10;GhlHpWrimlwmIKM0E7EjgzwvRYDzNXQx8UTvDsE4dTYFAqojqSmPMX1yNMFfPhzm78KMCXQuvCrc&#10;vvEGQ/o54uNHHh49yEPPDs6KLhbuh+dMSNRpu8x/X4mMvKBuazPvfL8+gcqCAqbAZiQcvYFpX0Zh&#10;ZN9wKoZBeJGZh1lTt2Hs2ABMnuyNs2eeY/bMjTAymI/5i7bhSWYRmkRNUCpIgZTC5ETgFHJ6rWqB&#10;QlFP3t8CFf33c8L+JlVS4ZbzOWQlllMhF4shEMuQ874AKx2Ow0B/LubP34Qc4iUH99/GlNGRGNrD&#10;k1BXHtJS3mDQ4EWIXXULU76MRiZF1MsXeRjYKUDZxcLpJLHsf19DMCLWzcZnta2pkyrzVRHl1WYi&#10;X+WUfqIoElooCnLg43IWMyfvp+cVeJlVjUu3bqNrJwcM6RGLS+dzKGpaSIHNkKgI8RB3EEvZ61oI&#10;VAUQqfiQoJSMI2Ka/llRQQGpqhFiihIB+GiSERxWVqFJWooGeRVE8lpcu/oSA3q4okcnZ5w4noGc&#10;7BqcOPIC69dcR287N0z/Zi2WLo7FhpibmDrVlc6rEW8zy9DD1kPZ3nrh6cjIfeptl/3vJV8N3j7F&#10;TH1ly7EjdyAk7xXTid+9no/J4/w5jC5QvERJcQNG9N2I2oYyXL33GDbWKykdxKOispY8t4aUzidv&#10;F5LSBGhWMGxfgcL8PIgoBbUo5JAQC4ZCTJr+BSvIKD0JKRXRb8jkSkphYpR+zIesuZEyVz0XnVKC&#10;tryyWoLEm2GiuQArV+5E1rsSTPw6gAjgTaxffxLbNp3Dw/sfkJp8n+u/kpMzPHpYAGsDZ1UPG4/4&#10;f7t+p0Wzj9taabgUui5NoCJcByF5sEQmBL+xDONHeMNrxXG8fpmPuJhUBPkk4catTFhbeGL2jK2o&#10;paiQqopJOWIygJTzdKlcBgF5bN7jtwiY4YPG+mIIFeTdlI5U9LuUm9o0/mNhihbLStCgEqNGlcv1&#10;tHotckTWs0dooMIuZ0VdLiRGLqF0J0VS4gN0sHDDsC/W4F7GWyxeRGTPPwk79mxBY1MdfUbENbmy&#10;jJyjAkf2vYSpuqO8f3c/v0j8m/Q5bd6codbd3PvcyN5xhCqqUFtXibjV58gI9VRE6/Asowhj+kdi&#10;3rdbsXFjMq5cfY7Olg6Y+81uQknklaRYpgyplClIDJGwCa9evsDVU4+w138q7pywREJUIB7evoP3&#10;byogJ6KnUlFh/hlRUj0QiXl4l/sKN9NTcHr1Ktw4bobtTstwI+083r69QH8vIENIqFbIKfrEyHpb&#10;jJFDVqO37WqkX3qCyMituHb+NaXUXEqH7yhyZHSOFFlKCUSyRgSSIxmpuTUNHxI9qU0N/zrBf+GT&#10;oT3CvdrrLZM/eZhDim/AqtD96GO3BMcP3yQ2K0BJSRlGDHClx1I8ff4OdpaBmDM7AnX1FAGkAKlI&#10;ThcoJA+uIeU0QigQYc/uNTi0tRuyU3RRkKSNl6n6WBvaDVevXqO0VUtGULSp/MeiUpKnU2F/ePkx&#10;4lxGIytRA2VJGsi9pI5TO02wae1qNNcLyeBCchIq2lIppU4peFVVmDtzDeyMg3CbiJxUXgqJSIyr&#10;F56Q8ckYFN0y1qurqKB0WoMpk7fCQGtB4cyZ2+3a1PGvka/Gruthor2wMi7mAnlUI52oHMXFVch8&#10;Woxvx4dg/twQHD/0HDOmrkbmiwL07eJPSGQzqqlQsxwrl8kJeraQ9zZxqUhB+V6hZIZR4Phqf+Qm&#10;mqLi0ue4tbEDHp66xnV3iKl2sOL7c0JVAEJVPQSk5FfXLuDSdm0UpLTD+yRLHPEPJO+XkjKbiU+I&#10;6LhszIJQmJydhwKNjXwsIwJpZxRKZPENpckS3L32ETMnxqChvpLOrZqM00jFvR4lFeXo2yME1nqu&#10;95cuvaNLh/7jh1EjI++062TlmzxqWLiqoZlPXkwXximVFEpopFlQjPDgC+jazRWPM0swbMhmDOoV&#10;gNLSPKjIWK3ezNIKa3+f49k4wt6tPjgTMwaHA8bjQPg43L+dRoZmaaHxF9MRiwSZmFISpbh7d09g&#10;d0wvHAkbjLMxY7E/NJgUT3VHJaVP/r0hlVRnmAPUNpTi67FxhJKCkFdIqIqiOfXsY1SXs17fGvpM&#10;DnEPqnkEex89eg5LHQdlj47+6xITE//47o2xfbbMNdf2kt25m0neWQ+nleFwWRGD6upSyqFsPKAF&#10;udn1uPvgPRzsz8DceiEePf7IFWAlefwvGUFCCObwkc0oecSDIE+CjIsZOH/zNCEslj54v5iOKJyg&#10;EjNYWoP7j9Lx8CKlxRIRigkYHDy9g0ADGZGi5R+NwERF5yIhR8rLr0bvXssw49uN4DezY7ICLYBU&#10;LMSHl0V4dDsPfD6lT3o/MjQNxurLmr6esPmLNtX8MRLsckmvg65rpuOikwRHebh2ORPjvwglLF0J&#10;CaUMOWFzKXmKjIrfiRO3YKC5FMcS7qJFQu9RqpDJCGr+zQA/NoJUIaOwl0IuJrImrUEzHaOBvLBF&#10;Xkd5uu4XIwFUPBUyUpyCeIaC8jjVKamkCi2ielQQs5YSamo1wD8iLKJ59LtsWFUmF+MiGd5M0xmH&#10;D56nqCpGY0MLnL7bj/62vlg4LQrTJ7misLCUwIUQw/tFEthwTbxz584fNxbxRf8AB1sjZ3n2x2KU&#10;8Qowafh6LJ+7jaj+Ahzadx6VvFpUVFTTSfLQzdoZjoTDhSK6QIKHYjZiRt72w0j4R6WqVBJKD80U&#10;MZSzSaliEKSkfxWUu1WN9NlfCASVUknpjL5HvykD/QYZXcn1LbXQL1AUQk6f+ikjKrkaIaMaIVVU&#10;EqiQYvniveje2RMVVZVE5p7iq7FLUVZMHEiej+tXnsLfbxt9tgpXLr6Fuebilq+/DhvRpqLfV4KD&#10;L+kZ6c794OudQCdcgNs33mHUgGDkETt+/vwtvpsei+7Wjki/8AYOS/YTy/RCaRkPYg4FUZqiaGBG&#10;UCq/V8aPjUCJlwqDlN6nok28l6mTM5pKQB+voA+w7/60KOi3JGQ4GfFrFTXut4jAEdakWsR+4x+O&#10;xQn9jb6hJKbORt9YTRJLhXifzUMnSz+wa9225Q5ioo+S0om5K3KReOY6xg71Q3NLHVoEDZg+cTVs&#10;bVec+UOiYWCf1Y6WRo7Kj/ll5PF1GGYXgQ0Rl1FUXE45shG1tc2IjdmPKzc+QFt7MQ4fILinbICS&#10;UpOKUMk9KrCZD19S6v7vaPiREahIqkhxCvJqplQVK6QqET1SNHAG+AWyhhaO/Kno89zvELsms5DR&#10;6TUZ/+eMwIo1Y+tvM1/jatoVDoVJCDGt23QZBrorcP7SO3w5zhcJh2+BX9+ClHP3kPu+lptsICGm&#10;f+XCKxhqLmkaOXJN/zZV/T4SGflC3drAI8NleTKEcj54vGKcP/0WG2JPYcRgF0QEH8O7NxTKIgEm&#10;TYnCFyMjwBc20wVJyLsa0VJdj10bxmC7XxDEjY1kGDkHTUkF9B8ZhfN4phJSCFMmRQHhLfocKVNB&#10;6EUlh4hSTCtEZYb4ceOUzry/rcnJ0OzXZKRkFUUIeQJ9joo3HYV9gxma9cqyyJQKmrArJBSb1nyL&#10;+jJi3pSaahsF6NsnGvOWxVCKrceGtYnIzMxF2oVkzJnlh64WSykDvEFDoxAD+8WiW2f3raSq3w+u&#10;TpgQO95Uy0H05EkuN267aP56jBoahIED7AmC+uGbKeHYv+cO7t8thLHObJwmaNeirMeDB4WI8FuM&#10;QyFT8SRBHy92meFAxBTEevnjY+5LCKhQSynVyFUNhNtVnOJUpKzWxgzzfWt7jzPYzzX6HKn9x429&#10;z7q/iXGTcRVkTnYcCcHlouxCxAZ642D0MmRs74rHCTY45rcMkR7euHkvC/sOZULfYCEePy7C3Blb&#10;MWzwCgz/wgvOyxJwKvE6llDBllAUrY67BlPdlXnBwSkGbSr7bYXNzenawfPAhOGxaBLW4urtJEwn&#10;EjawZxQ2b7hI6agKuTm1xBekcFl+Bv06RaGusYIgYQ2x4DJcPLAXl+N7IC9FCxVpn+Lk7i64fvIi&#10;hEIR1y+kpFSjBKUtLjeTdyrJED/T6J9faD/9ne8bhSRX8FmKo/ig+kTkjaDnrUtncGrzbJSktUPu&#10;BQ1c3W2N5B3b0NRcQ9HAx6Ae4aTsbUhKegrnFUeQkHgSPTq7k4FOo3/3EBSUVOLJixIYqq2QTBm/&#10;fUKb2n5bCQlJNyIrF25dfwfNpDhfl+Moq+ShhMI2fkcixn+9BG6uu8GrrEEXSy+Ee9+icH5PkJWY&#10;saQE4qoaHA0bgtenrZF7xhR74q0h4tcT6RFRzWgiBZGXKtlYQWvuVxGp+rlGuYPL9z/dWHqhiPjJ&#10;RseQsdRGzwlxKRl6IhirlBDbF9bhYOxs5CQb49Wp9ji6xhwNJSV0frUEl5uxe/0DmGnPxYP7+Zg4&#10;IRAHDl5GTi4Pj1+m4fCxBNy/VwS+oAYTR22CnZXfCda136a6305GDgr9ykzXQfbhPR+ZrwrwhV0k&#10;BvcNgZPTDty9+waBASfw8mUBDu67AjMtB7zOLKeLJJyvrKULaUH+2zIEu43BhfjduLx9I/y/W4La&#10;YjbrjrC8spE8uJkaY8OkaIZqWO7+2Sb8hUY8gDPSzzUqBCwqmAFYY7xCIkVVKQ9By5chbW8U0vfu&#10;Rpj9N8jNKkGLUAIRGYFfW4+h3QOxYPZWnDv7EtO+2oLTp57geeYrRK8+ggF2UahvqsPJhOdE3uxr&#10;Z8/e2alNdb+NsI66Hu0Ddo74IgwNgkrUNReiro5PKagS+w+m4avRazBp9HY0NYkxdpQ3Zn+7i+Ao&#10;65ehEktIpVn1EVX0nfLqYjTIX9NF1YGXV4HmxgaCk0SsGP4nJMKagrUf5PCfbP+QYn7UuJry042V&#10;Yw7yEmdgv6WQ0zkShxE2iVBRXk41jEekshLVVWWoaMpCi0xE50sgQVqLvZszYUKIL/PtQ0yf5Y5R&#10;I53QxTQazktPwn75HkpVD1FJ4KNbR19V745RIW3q+20kPj73cysdr2dBgWeJIdfg9WseMp68wLXr&#10;WUg+9wxuzntw8uR93L79Hia603HxQhZFfQWhGeZtjDnLCE0VQqQsRIuYeRa9R7WipkYMHr+Iakcp&#10;MdIGNDXwCWW0gN/UyD3+fGN/b/jJ1kh/a2xs+tnGJxTDb2xuey0Anxgvv4G9X04ojhxDSudH5yiR&#10;iOi1CAKKUiE9KumxuLAOtgYR2Lb1PJztDyDp0hGkpb6Ej992XLvxBE6LDlHqEsPP/wgsDNyeHlz/&#10;UKtNhb9eHBbttzXVdqo9c/Il3n0oREdjP4wbEIuuVgGYO30jBg1YjBp+Ndwcj2JIz7VoahGQESoJ&#10;flKOp3yvVFLRlZAHyhugkArovWJUVb9D3y6b0L5TMDp1ckcfqyj0tQmDXfsgdLENQbf2q+j5KvSw&#10;DkcP9n7H1tbNhr23igjhz7Vw2HUIQ9cOoehuE4jeNqH0fXrPlv1eCLraRMCOWk/6ne7W9Jw+37Nj&#10;KPr19kBhUR0UMjZwROetICdio3wUKRJFKb1Pf6Pn8+duxuhRQbh29QOWzI/H/dvZ6GjkT0XaC5tX&#10;36LPinDr7nPiDMtFc7+58NtxhrFDY0aZ6M+WZL+tppOpwouH7zGXkNGIMYSUmgUoLclDBa8Fnc39&#10;EBt7mlIuYX86YYbtGQZnj5QLqNH/VDxZq6yqhpW5P7T0QqCl7wUzHV+MHxuNsV+uh5F+EHQN/KBu&#10;EggLLV+Ya3miXUdXtOvkBlPtYBjo+EBP16utsee+bc2fa1oW/mjX3g9GBk6w0/Cg76yCmlUotE09&#10;oG8UjLETYjF+2AYY029pGXpBWzcMtmY+KC6potOkk2yTHz5noqR0lnD2PnQ0nfD6QxlC/U9RbQzA&#10;sUO3kV1YjOS0B0hJfUVoqhI9uzspv+i027tNhb9eBvff4NbVbil5bxka6ygd8GtRVdMEF7cEfD3e&#10;F49uv8Xp449gYbgMb3PyyQCUcxmf+glhF8YYckUVD1ZW/tA0doW2jgfMNfzx/NlHlFXwYWPkCR29&#10;FdCwdoKhtjvM1AOhbuwNU0sPjO+wDD27eMCui2db84JdZ+/W1skH/Ts7Y0TH72BkEgw9PVeYaDqQ&#10;kkOgbu0IIx1HWOoHIpvq0ctnFTDW9IGm6QJomTihvXkQ1biaXzQCG3MoKKiGubEv4vcRU6boyLhX&#10;CO/ANRgyxhW97ByxdPFOyBQSzJgVgy7tnQ+3qfBXyyfdewVtHEjp533OYwzs6gQ/nw0IC0nC/EXx&#10;cFx0AnU1lVg+fzPGjF5LObWejCBgLs8cn5MfXgq7MCW18ooWmJn6Q8PIGS5eiYgMOYPC/CLU1wkQ&#10;E3EKq2Iuoh0ZSJc83FTDHXoaPgh2PYL8+8tRfH0Jiq8t+4dG71Mru7YEebeWISx0JzR0vaFt4AEN&#10;cy+omTsg3O88Iug4VdXVKC2qoc8kwT0gEZpGrrAyDUJBPv8XjaDkulJkGDtuIyl5B+r4PAyyC8LW&#10;Hefw8BmBDqozma9zqYbUwt83gdKqw534+PjfYvYePulgsuPEjHlx2Lo5Ebs238TufUmEDMKwYXMK&#10;fByuoK6+GV06rkR45BU6ATYFnXVXsxEzNsjD+mTkdPL0nHC6ktCLgh55zAgWPlA3Wo6k9KcQiAiq&#10;SoX0PSJPxGJffmhEO0pJ2jpBMNBaCX01T8S470XWbSMUpmqiMEUbBed+0JLZow69r4WP6TqIjV4N&#10;dUNfaJh6Qd3CCZ/pr8DjB2Xcb4uEBJ2pgEqkMly+lQsNg5WwMPOimkD14HsURefJGtcjS43r6yIP&#10;ZyNya9ffhbmlM7LelVFt3IyG5ha6bgkqy1sQFHAAz55nIyb8IWyNvF+6uv4mM/fwiZVR3KnZ87cj&#10;Li4BHk5b0LN9AO4/yMa+w2mIDL6I+3feQFfNBcfOZRF6IjgnbiIWypTPGCmdODUZoY7WCyIly8QU&#10;Cc0wNw0mL/REv35U3Alnv3rxHiXFTRhG/GPEiAi0M3emmuFHRnCFgWYYhtkG43WaC3iJ6qg69zkq&#10;Ej9HZRJ7bPe3VnZWDbkp9hjQI4S8n4yg7wZdHaoTxssxctAaDOgeio+5OXj1rAj9e0Sg3/AwaBp6&#10;wMo4Avl5DES09vAypX/vRGz8gz2XEZ8or6zE6HFboanugfNXn2PtqmRMG7OB2m7MmhQDJ4cYYtEX&#10;cPzwCyJ3y8vs7Bb/+i4MxvzMLVxOfTEsCsXFfGyjNHHl8iPMnrYTHWyW4/3HUly4cRxa6vbQoSI5&#10;adxh1FTlUEqqoPCVElsWo6SoEKlJZwkZMWJETUrQlD5jZeVO6WglFWaqCZpBuH3nHbLo97paxMCY&#10;0oiaiQv0dQOhq20PNQN/GGhEInRRHHhpVigj7y9N0kJZkg5KE+l5og7KEnVRlmaGnZ7B0DZcRcXZ&#10;HSaUymzUw6BLaU/T0JNSYBix3GxivqUw0/WDpjnVBFNH2Jh5UGGu5BTOOQ85THr6RZSUFHETErj3&#10;qE2fsgMahq7QsJiNkPBTkCo+opL3DjWVzQRrm4l4VqFZVI0zZ29TDZpbYjfoNzACi4RuAxbuM6J0&#10;sHPrPUobecRym1DLb6KTboaIvPrI4QwyghcMbdxhbm6PQPcDpGhCSETYZCIxDsVvRKSvPSqLSiEX&#10;0wXR3yoq6mBpHghNrQhoUmE20HGHEaUdbW1SPCElPR1vaOqGw1AjHPrGc6Fm4QlNvSh4uISj9JIJ&#10;ilPUUZysjpIUDe6x6Bx7rYn8C/pYH+qDzy0D8Zm1MyzV/dGxXQB09YKgbulK6Y9Fhj1FlyP0tLyh&#10;pe0PHY1oKsyEjoqridO0en5DTTXCgu2xOz6OEGGrUURiGfr1J5Rl5grzzpGY/U0CGaeRHIuRvkqI&#10;WRcMOVpTkxQzv92M9iZe15cuPdKuTZG/TiYNDl9iqT+vQlfNV9K3z3b4R27B7WvZ3IRfibIe3sHH&#10;6CIdMH5yLPyCT6JnLy8U8+qxOi4QBwKDcHFDFzw7Y4p9TkuwJYbC+OZdgqg8mNh5UZoJIqgYiHYW&#10;3jDRcoGprhNFAEWIHinIxBU6OsGkpGAYaXrCXM0bLg6bUXbBHKWk9JIkdZSR4kvPadBzDS4yStIM&#10;sTbQG2rGPlAzI8VTXbFRD4CWjT30DFnkBcFc2xkaZisJtvqQkQIIgYXChABHUWE1rj68hY3B0djn&#10;/h2enNTHlbheOBo1HxFrAvH4RR5M9NxgQFHVs/MuTJzlT+lXSlyCzZsSEgktwusXFZg0MQL66ovE&#10;I4e6TGlT4a8XlpI8QpYbWXdyOm1CKGLIoCBYqTvDztwVyxbsRr8ucTAkGDlh/HbsiL8HG3OCs3XN&#10;uHs+GanrO6OcvLUi5XNkJRggIdYdtbXVqCxthJlNAPS0faFj5IjP2nvDUCcQJuohFA2roaHtAy0z&#10;gqlGpDhKI1omS6Gl5YBFTjvICNY/a4Ti80ZY4x9ItcCTFO1IPMAe1sQVtM3ot7UpIrQjYUo1RtPU&#10;HZ9bBxHyCoABRYNZJ0eUFlShrqoGJ6NWIfOgGSrOtUN5shbOxfZB+snLOJPyEnpqDLE5wtZ0Pb6Z&#10;s4GKMku3Lbh68TUiw3ahs4kzjLRniztaeZ1eGvkbRcEPZdj4oGnGVktlBaU85GTVYe+WRxgz0h2G&#10;WgtgpLES9iuOYPf2B8QXHFDCE0AslOBM3ELknbPBhzNGSInpjIr3H9FCYVtdWQeLDiwSfKBt5IDP&#10;bDywfME2rPMPwoxvyWs1vKGvSUSODKNBxVmHUJKOehAWuG5E6S9EQtF5Y6wOCIOOFhlYz4tSmzfa&#10;k7frGMaQEVwwd8JKbArwgYPTBqhZkuGJDOpSLTPv4ILS3Go0CptRk/caZyK64v0ZHeSmWeJg8GI0&#10;Ceqwcdc1Oi9P6NL16VOaM6FI7WzjBmt9F9joroStHj3qO79bsSK+n4fH77SwZOqsYwN1DZa1PH2d&#10;DbmygYpSIxqayrH/QBrcnLcgJ7cGh/behZn+MuSVNaGmRQBn7xXYsSUEJw9txkq3b3Hz4TPUyZu4&#10;ji6zTgEwU4ukdOBGacMedxKjkXXRAm+efoNg70Po3dEXvXt6oFtfd3TuFAm7DhHwXRPC1QRmhNZG&#10;yv++JWmi+KI51q+NRueuwehOrVvnAPTrSnWhTxg8fHYi/854ZJERH1zyhJ7BUiJzXtAyICLYiVJo&#10;PhVVWRUynj6Eq+ckJO7bgAObl8LT5Rs0EKwNj01Gp47+CIs9jW+mx2D91gQcPXoD1668Q/b7Kkwc&#10;sYl1h+xsU9fvI3MXJffR1XJrvn0nn0MLMrmI0EAdPVey3mGIpLVIv/iMit5cPL1fCVFDHXJyciGW&#10;sMUideARvKsoLoC8sRm8ukqY9KRCrhFKNYEVZE88ObQaPM67KQ2kDELNpdGovTEM1enjUXNlCqrO&#10;z0DVpZEoOce8n33ux0Yop79Vp/dH+bVpqLgyGlW3h6Hy2nAU3BiHqqt9UX5Km2CsOl6fDoUNoS1L&#10;9dUEkwNg0sON4HEFZE3N3BLcYkpLfFEtN1M8L+cFxBQJQQFXYNveFzX1MgInbIUQQW8F1QNlC2rr&#10;eejWyRtf9IvxaFPX7yOTv4wfZqTtLsx4XEqKbyJIRoRGJeH6hhQyFRmkBoUFZeRd9jh59AHR+g8Q&#10;kvKbpWVoURZAIKYUJcuGRFxAZI1qgm0oLNQjKFUsQzsjL9w7HE34/zPKxZ8S6dKk1KKOnLS/Ij9V&#10;i9LC58hPU0N+ogFKkzXaDEAp6R+MUHaWCFuiPj6m6qKQ8nn+efY9bby+QIZL0kYt8Qheyl/wKnkF&#10;nWcQpaMgaFi6UyT4ooTSkVLEI2LJ5wb5RbJaSEU1hH5aCNHxEBKajM4d3VDfwCPOICIdCAmKs2tX&#10;ooLXBEsTf9XAfjHzgN9hQIcJsfZPBvaKnGppECIvKmqmE62gJoZcVUUnIyZDMEZcg/dZ5TBWd0Pi&#10;qTyKDPISGes5FRNcZcOKTZTCJGgh41XX1MHa1o0KYxC0LJfhr9aBSD8eR9Dzc/DIELzThtQo7bBc&#10;f0YX5fRYntQOlclqKKFWRkovIyMUJeuhONWw1RhkhIqz2qhKJIVTNNWS11dTneCdNiCDaqDhpBoq&#10;E4zoO+3wJNWNqzNaRNQ0bVbC0joAZR/qOcgtUlCqVZHyKdJVSgGdcy1EKgEC/W6iW/tANPBrWrtm&#10;lI103YxZM8hdAQtTT9XwLzYvaFPZbydA68wBMsJf+nWOXD285xoIWoSUihoJT5M3gEfRQMoWqwgn&#10;C3AjPZew/Tw8esCmnci5PpcfCtctABmqamuoqDnAQH09zLX88bmpG9KT/MiTtVF+Ro8UTl7NyBiX&#10;dkjpRMTK6XV5kho+pv8V1WSY+vO9wK/djkb+SZRd7o+iRDJQKtUFSkmFqWqoIq+voM+XndXDh1T2&#10;m8SoyUAFlPJenImEhQYhJk03aBq7cVFZkssmirGht//uN/rhY3jEZXS0CkFdLVuEIuKcis0WkdFj&#10;bY0QPToGY9TAUFdOcb+HREbe0TTTcXkSEnSKuEEdpRXWDcHyYevomFRVC4G0Hnu234KloSN4PLaO&#10;4OeNUFnViI7m7lxXthEhi3bGLriV6IzKs+TtlLPLkz+j9jnHhkvIACWUgkrPqaGUFFp8vh1K07tA&#10;UJULeUsz1ZwWNDVko/RyD0plZAgyVsF5SmtkAB4zKik++wLr1lDnDFOa+hdknnMiI7B0tJLSkT2h&#10;I3+UF1A6+gUjrFl/FdamvqisEFLUt0aATM7GTuohlDZh7FdRsLNeu5fU9dtPeQlyTNTp0SFurZ6W&#10;i3zb3js4eOwaDux7iYQjL3HlYg5evclFVUMxWuQNWLZiD/GICLB5/78YCZVN6GDhCw0TgomEuzW0&#10;g3D/pDelEvLg05qoPK1NCqS0cpYIGEVD8fm/oDTlU0pNeig9bQw+7wTVmkZuNjhfXoNqhQgtpYmo&#10;StCnSNJFHtUPzpCE9XlJn9Hrz1BJ5Kv2uAm9/1dkJhL5U4+DvpYX8QlnWLQPRXneLxthL9U5Y4Kj&#10;6TfysXXLVezaeQu3r+fhwd333Ji6k+dJmOtEffzyyxirRYv8NIhffdamwl8nbot3GNiYLbtpqOah&#10;NNQhNGOzCB06uXGjVHbmbMDFFQZ6K9DZzgObtl9H5y6eCAw7TSlKxhmBnTy7jtbGLkhJjzLiCQ2w&#10;tfSFuoUPBxO11aJw74QvKVod785rIe/2DDw7HYBHp9bgwaloPDgTggcJUXiX7g7e9YGoY+uZxbVc&#10;VLLJv0JZI+pl+Si9NhrZ12fgVlI4Hp4JR8bpSGQmhOLBeU98vO6EwhN2KEj7FE/TVsBIKxS6Ok7Q&#10;tFhJRvADr6DiR0b4XtjrK3ffQlfLCVNm7IaO2jIYaFBNo9eWBg6wIEcyNFgJg8+DFab6HtnWpktf&#10;29kuT1ww5aRemyr/eflqdOQEXbXpcr/Ak3j0pBBFJURm6kVUnNgGIYV4+bwSLt6HoaPrDH1TJ2LA&#10;Drh5oxgKNm2FvP6H8r0RmIGqqxpgbcW6mX1gSoRNXdcNty6uQs71znj2dDxmf+sGC52VRLbIyDpe&#10;VGe8YaUWDE/HNSh/O5eKZy1UYjKyjNJei4KbMdFMCKzsVRTigpdBR98D+noeMNJ0R1d1LxiZLsNX&#10;X3kj+4oL3l/rjodX10JL3w3GWi6UEgNgahGF0pyGXzTC+5wKYtdeGDpiOxnDnQjhIuzZ8whvsorw&#10;4lkObt/KQUrqC6wKvYIvx0fDVG+ecmDntf709V+TnvDJILtNq3p3C0J1nYA8jq3xYuMBhHjYeDGh&#10;Bym9Dl11hphkGLSIdFkYuqKinE3kJej6C0aoIrJm0dkemqZBsFaLgaZmBEYP2oAlo9ajf3dnjuUa&#10;aRLrNWG9rPakLEe0b+eDQOdwVL12gEjOiqOEUAqlN5GQzqWR0pMAVZlx2BrgBm09T2gZk1PoOKOz&#10;his5CHkt1Z4vOnhi+egIjBm4ERpG4bCgKNTXJtJo54Cy0uKfNQKTRiKf3Yj4jRq1F0aUPvU0nHD4&#10;wCOqj1KCqYQAVUV01c8JqrdwS4ijoo/BQss5P8TjrFGbQv8ZwSedTAP3TZoUTdCthlCADHK2yoat&#10;opTQcwkdWCmDk88a6H8eTGxyDazN7VFbS0ph48xcSmKDJCwltTUQVKX3KysbYdHJAVpmHrAihKJh&#10;Mw/65sthprMKaqYhZJRIaJh74vP2i/C5mT/UDDxhpBYEN6d1aLgxHmWyUgIGItTRb4nkPKoNtSiX&#10;l6L8xnxsCHOFupkLPrdxJ/4RRgjMA2rtnaBhHETve1L68yXvp9+0dIaVhgeMNVfBhIxTVEQ1gY2J&#10;s3Pkps6oOKOws+bOnK71q3FryAhbCVSshq6GA0XCDUjZ6iR5M3EMNrYuoKIthFjBx6tn5bDWCpV/&#10;PSB5dptC/xnBJ31s/bZ9NSKGmyknI6zP1phJhQRNqRiywRm2imXJ3HiYt4uAubEnJnzrDQEZRySS&#10;EeHhcTlbKGSpq4JOlsiashBikYhDR50s/GGoyUbPyHNZh522BzU25hwATR0X9O8ZjPDIPYjfm4KI&#10;mFRMJg/08QpH3YVuaG7OpgvOpgtm6EhJnESEpqYnyL/YD5uilmDGkD2ICbmJ7RvuIMjvOHr38ubG&#10;E3SImeuwVEIpUIsdl46vp+uC9mZhKCTGLG+ic1QUc1N0KspqiCmzeUfNaFG0EOsX4nzyI9gYOMNY&#10;by5M24Vg/85MCBVl5PkylJZX03mRAWRlEAmFpDMhJoxwQP+uYevaFPpPySfDBq4O6NdxFSoqC3Dt&#10;ymsc3n+DW+C9f3ca8rKryDv4mDE9FsN674Gb6z48eZ5HJyHgRtjkbBmtqB43Lt2Fl1MsJM113Px/&#10;Ef2dR4W5o3mrEZgytLR8oKnlQQagpumJqXOjiNDxIZMqiSypIFRWoamlCSVFH5F91Q7VOWEQKUuo&#10;JrAhSCkx8jrU50fhxY2OqCi6jebGGkqfbHsfNpQp5Iw+z349HWclGYEd4x+MYLIK+UUUUZJ84jwV&#10;EIpzEBq4GtfTztM1lEIg56OFlCul83j5qhjn0x/BXN8VBw9mkJGK4ee/FbOmrwePDCFWviEHrYZE&#10;JMfCaTvRu+Oqo236/Odk3OgNcywNnFQvXhaiu91KHNj5HNO+2orF83ZgxjexpHA+Zs6Kw3czjtAF&#10;tw5hymTNEAhr8OHjPTy/kojDEeNwaecQXNyzAW8zU1BeWUZG4KOjmV+rEagoMyNokZdqa7tzSnn7&#10;rpguoolbVCIhg4o4hRKTFfHRVH4Kubf7UA2g9yjipAyqSvKQfWMYmqoTIBezpa48UgY1+p5cSl4p&#10;keDDhwoYUzTo0nG0NL05I+j8zQjhyC+upPMqwqtH93Fp7y6kbhiLvX6jkXH5MF5nfaSaUEG/W8at&#10;a/uQVwwzPSecPfscYorwRTO2YUvcNVw89xpPHrzDuTNX8PpFGeZ9G4e+XbyPtKnzn5Oxo9ZPNTVY&#10;qrp6/T0WLF6PktIGrv/k3cdKfD12G+qaqzFnVjymTt5OpIUthWK7sAhRzecj2NsXKWsHIj9JH0Wp&#10;6nh1vCuiVnyLS/eft0aCmS+hnjYjMM9kyiEj2FiHgN9UxqU8BXlgVTUPt24WIOcjj4suCYV85btl&#10;FCkHSclsvwoeGqq2oPLlYigJMQmb5MguLMT1O3lUbMkIbH0ERUpDUwu6dllFCI4gMR1Pk4DE90aw&#10;NQ1Dfkklbj15hYhZTnh+sCcKiHXnJxrjEhnD0TkIldVs45PWzrunzwpgRoa8e6cQjU0yfDN6K7zd&#10;9+E7csgJo8KJA83Hg9sFGNLbDUO7h69qU+c/J5PH75piquWievmyCuPGRmHG1I2YOnMtli7fh68m&#10;rEGTsAnLFx/FhOEbKec3UiETg6oyeUsjmuoacChwFmpTtdCQ+ikurrZC1q1HlKr4FA1tkcAZwfVv&#10;kcC8U1fDHzeuFXHDqC+e5qBnZ2/oaxBHIZS0Z+slSlFUjBvuI/+lDwSqEjJEA/IzAyFoTKIoUOLQ&#10;vhswsZxPv+eMDjY+yHj0kSue9+5nw4AMzozwo0ggI7Dp7WL6fvb9l7gY2B3N5z9FVZoGdnlNRW0V&#10;RQHVHdZbrKCIv349i5uK8+5jLmrryzH2C28knLhI59xINZGMee8Jbt/5AHPD6bJpY3Z81abOf05m&#10;Ttwz3EzNSfbqdR7Wx13F3r33UMzjIet9OXEFKaWBJoT5X0LfzuFUGNkibdaxRVCW0pJYJMbx6Fk4&#10;FzcNx0K/xeGwQSh5+QwNBCX/PhJ+YASKBC0tP3TqvRIXLj/Enr03oadOfzdyo2LtjLhNZ+kYVCfk&#10;dWjhERxkC9BlMjRVvKVUQYqi/L9jZxLB04XQNiEmTjBy244UXLv/AN0GLKXCTEbWorTXVhP+Ox1R&#10;TSjmoUlShqLXz3EgbDgOx3TFubW9cShyKPjiUqoHQjKCnDgQH2dP3kd73SCUV+QQKChFNa8Fz57k&#10;o6qmGi/fP0PI6oM4diwTJmpODaE+Ny3a1PnPydeD47ubay5ovHbpA4YO8sfkr1dj7rTjdGFJVKAe&#10;kxHqcWj3C9gQOSov43OFWkkISi6pQyO/HjHrD+Hdh0xKHQXYf+wMbhPrlApLyQj1f2cE7R9Egpae&#10;FzQI5xsRhu/Q0Y9QjTM3f0hLMwrxhy6Qstls7xIIxMlQiIgrUBFsEFzndoNhE3j378kksuYNdcYx&#10;iBV36OAPPaPF0NVkI24+1KguaBFMpWNpk8H16PitkVBFNaYJdzNysGnXOUqDefjw9i1WRxxEE591&#10;WxPklrOlVS2U/y+jp+k28Okas/PewnXJbnw5jM179cAXQyIwccIubNhyg7HprICAg79uYrC39wkz&#10;fYMFpQdP30U20frc3DJ8OXIXxkyKQBer+cj68B63rufDsN1KPH1SQB7aumRVyWZkE8ZmK+U5vM1m&#10;5LXhbobBq6r4sLVbDA1dP07hjBHrEyrSMFoILUM2yMM699yJzDlB3ZgRtsUwaOeNEJ/DqJE1oJ6/&#10;B+/zVkMhJXYuqkB2TiDq68+iWspDRMQZaLcjskefN1G3h5qVC9Q6OMJci5g0/bamFgMCC8gQrtAw&#10;YMfxRWfzQJSWFf7dOX/fvn+tIAOzdXZsWZev9wEM77OOI3B5+cWY+eVGzJt8At9MikUVvxIfcsrg&#10;ZH8EfWzWXvjVKzrj49M/NzZwzwxclYg1cWexfH4cenX2hJ9vMt4SVBNQOsotegsLk4XYt4ttAksn&#10;KWUTv9iC8b8XdiFM2IVWsW4LC1+CpGyi7hJY6HogxO8GIlafh6mJG6EmD1JSANQpVXw98zDCYs9h&#10;6/r7qKgugajuAypuu6Cp+QNEVGylYgHViI/g3XOixzeoqi3Ehh03EBySimVzjlFEuJEhvGCjHg0r&#10;U38EBd5AaOg5GOk6Q1OfUpIBRZxJEIp+ohf1h6JU1dJ1MWYsxIxJWzD7m70QyIoJcldy++6lJWfg&#10;m/HhcHHehAtX7mPCyFXo2zFwS5sq/3mhY3/S3njt6bnzDiIm+iQiQ4+hvIqHZgkfufkvkHb+CeXE&#10;SowcvBpOy/bRSRKRk7KNoX6qB/W/jcAYs42FHynaDwamy2GsNQMZDzNRVlwPG2NnmOi5wkidpQ9/&#10;dOkTimdZBWioF1Eae4qSB0vBr04k7N5IkZdDMLkFDWw1TXUK8p+sQHV5Dnj1AmRmlWFot1DoGrZO&#10;hbTVDYSl3hLk5vDw7OkbOsZs6Ju4QNvAkciaLwpyf77viAnrumaLWNg+fMP7R8Df5zQ5YS2CfS5z&#10;U3FKivPpdx/Dx/EkLl1+hS6dlisH2a13aFPlr5O+dtsie/YKwanTNxHmnYjQkF2YPn0DBnXzxuIZ&#10;hMspTD3dj2PYQC8IRGyXLB6R/Oa2U/+xsFnZ/IYq9O0VAR2NIOw59IjbjbGRX0dMsxEP7xfiQvpH&#10;MsBySktErChnm1vNQS8bf/g6r0cT7wi3Fk6g4HNjGM2EfBqItIkkPDRWHUd8SDja27nDpP1C2FBh&#10;NtIKhLrRAqSlveaO09wgRDMZ9P6DtziQ8IQr0v3solBXz7bx+bHyvxc2D1WuFBGyq+bq2c6dt/Ch&#10;4CG+/XILXr3MISJag5RzKfB3P4OMB9Uw1nSWzp2aMKpNjb9OBg/eNN1A10V56cJbjO4bhFD/4/hu&#10;6mm8yazjTkBEROjYwSzYUgGt4FE9IJ5AVLbt1H8sbJ6/jMhUVNQV6Kh5Yf/xe3j37j2aGkQQikR4&#10;+yEH127mQEN7IZcqNLW9uRlzVu0C4bJ4P8ovDUD+sxmobzoPeaOcCr0EdQ13CHlNRcHlXtjoGwhd&#10;vRBoGjnBUp2NG0RBU88Zadee4vWbHAgEVFNqhMjKysPxpGfQ1HRAWHAKKZntJPnzRmArTCUEm+/d&#10;zYaxuiMePi5GYvoBqkGnKRobicM0oyi/HDMmbsWZk6+grz2L5+m5zaRNjb9Oxk6J66OvP7/l7qPb&#10;3PT16poqDB3qhQifGxg5zAeNdFHPXxRwhe9ycgHXTcCtxvwZYRfKakZhKQ/WnZxgbOwGU51ZePr4&#10;LUoqamBt7g0z/WCqFz5UtD3ICAEUDS4wI6jq4haIhnOW+Hjpryg91xHVFefQVHIbpamWyCdMX5Om&#10;h40BXtAxCoe6lRvMNTxhoR5Khd0LpuaU4gyc8DYvE0+fvqNjroCpsQ+s7OYR6Mhp7Zz8BSOwhees&#10;wzIm8jrxD3eU1zYjp5CHnt18sWvzEzx6+BrOy7YhOuoYAv1Pw9ZyxYPIyMjfZgJYZORVfTNt7+Ld&#10;u66ghRtfluDew3fw8ziIFSvXITnlORqbJehl64W4VUnkMWx28/dG+P6iWh/ZRbJ0pGSdf/Q7oVHJ&#10;BB19YaURjTVrj2DzvmOwMI2Eno4vIaUV0DBbAU1CULqaATBVC4GLUyzKLpmhIEkXJWmfIe9GXxTf&#10;6YXyJG2UJOmg+Lw+tnhFQss0FO1sHQnmOnNjBppGKyktRcLMOArrdh9EbEwazHQCKRV5wss3kc6l&#10;hZAPcx7Wa8rqwg/Pu/U5GyORUrRMHLkO8+YeRG1zE2K3JeDOw1dYYR+DcUPZNtAnKUJrMH50FLpY&#10;emxrU+Gvlzt38FdbvVX3/IK3Y9OWS1ixdCfGT3RHvwFBGDPRDx6OFMoE2xbOPIrJo7ZSoeZzc3GU&#10;bJkUnTS4mc5sK34JhTPbjbEKQkE5hXAzRUMR+naIg6neAmiRp39u4gNNc0cqlq5QM4wklORN8NUF&#10;GlZLKDICEbBwN3jnLSgK2nGtLEUNpclqKGGv6bEszQDbvMIoeiKgy5ZTUUpSN3OFGfERNqasxWZ7&#10;GzpBQ58iUCMYA2y8UEHnIFZWoJk4R1MdFXtFOSTcWjspnT/bI4NtWCKHTCXA+w88WGr74MTRF7h+&#10;5za6tHfEmBGBiFh1AtevZuHYkXtchNta2itH9Ytf0abCXy9sCW2fDtHbx41ZRdArA4vmb0ZGxkdU&#10;NxFvyKe68PUWIkst2L/7HtWFFSgvJa7A1iUTw6TkTxdTTwWU7XVKRpAW4uKJROzfEkeMugJNhPn3&#10;H7lBHutGzZ9LG3p6TjDQd4a6qTt0dIlYaQSiXQc3fG7mBVfnSFSkmoOXqIXys5qoYFNa2p7z6HnJ&#10;BSOsiiJeQPDXiOCnBSODOt6kcD9oG7PZ2IykUbrSjCY+spwY+TWwPfgkIh4SDh5G8oGTVONyCXqW&#10;U31iy77YdJ5GihC2Z54EG9dfhY2RK4rLXyOSon7R9DNcgV8fdZmMsQIOS47iyuWPMFJzaFy8eH+X&#10;NhX+NjKsX9Q8KwMPxfvsIkREJmD3zhuY+u1q9OnjhD5DFuDek8d4k1VMdcEFJw+/gwLldOINUEhU&#10;5FVVRPurUV5SgA/3r2N3RE8cWm+J56nJxLIzKayrMG/pam4ysIGGL0yJIxhruxC+94I21QQ21vC5&#10;jTfUjILhZr8eZefNUJKsjuJz6ihN0fjbc/ZYeMEQEcFkNFNvii5/SnNB0CZjGGmytQgroUsRYKBF&#10;7NtkKSbP2IoafjOqS8rx4koKDkQNx8GIvsi6cY2gch43WU1BqbV1O2gBhEIhhg3yx9LFG1BZ0YLx&#10;wzZjVUgS7lwvRFNLLkVJHh49KEVIwDnYmPg889u4UaNNfb+NzJ56sKuZZmD9pesPsWBBDBbM2QE/&#10;t0twXXYWWzdmwM/rGIRiPkYN3Iwli3YQlGPRwFbrk/erqlFUVAbv6Wya/Jf4mGSO3CQTpMf3R/CS&#10;mch6lYeikkL07rqaFOQHQ2Kyutr+BCtXcQXZUGc5FyEd9EORtisEZckmbQtD2CIRbZR9/5wey84Z&#10;4t5+V1ibEUTVCoGevi/atbfnxpsNtKkGEAvXV49A9x7ByCt/j48fShA8yxVX4nshO8kMuYkGSN8+&#10;Cr7fOSI7+yMZQULOxJZ+1SH9wgeYfO6N6zdv4uC+R3By2o4Tpy9hYPdVOHj4AoRsF+JGPob0YHvo&#10;Ba9vU91vJ4mR7z5rbxD0yMvrMBIS7iJm1QV4+sQiOJBw+eZ7+HJCGIVwC9ZG30R78rhSXg3lfzHl&#10;0jqO3MgJ0/NeluG452DwbvwVJYRuEiOsUXTzDeSSCvpsPe7eewZjQyrC2m5UjIMopQRCz3AlLLUW&#10;E8z0Reiyg3j7oDvKz7VO6vqpVkkRkX/RGquofulrukPNxBOfdyJUpO8KKzVCWWYOMG2/FLfuvKXc&#10;T/mfGH/hk1dI8hmMyiufoiL9UyQE9kTRwyxIpQVkBLb6hlKptBkzJ+3HmEGbyevzsWzhXsyaHYKO&#10;Vk6YPCEGe/dcRXr6Ddy7l0UAIkg8a17gsDbV/abySa9eruG9OgWrcnNr0LvXYsqJ+1Bdx0P6zRvY&#10;vvMKUi8/wcusOhhqr0T81ntcP75KxbZHpgshFi3kC3Bw7SCc39YJyWu74diGnqgvrqM6UUOISwy2&#10;oWFi8nNKIyugrx8ANStKH4Zs6r0rkToPhPuewMcng1B2eyDKbtHjT7UbQ5D/8GsEr95B37OHEaEs&#10;NVNPGBHpM6b6om2+AEdOPoRSTCiIzTlV1KCOV4xjqwdTlFrjcuxg7Ivug5oSNspWyiFBKdWMu0Ty&#10;jNVXkgNew92bb7FoxhFU19YQyxZg35676NHBAy+e58Pb7QRsDIIf7Nz5O231v8IjqJ+Zlm/z5auP&#10;8OJFES6ff447d57DeXkC7Kz8KU3FollChXrKXowf4g9Js4DbbYv1OgoJaRTUvENIUCyyHj9A4fsX&#10;CA3YiMzXZWhR8SgS2JaXbMy6GcknMmGtTxzBxhE6egQ3DfzQzsYVFu1XYW6fUMrLoRg8OKy1DWpr&#10;ba9H9wvB+IGrYDIglCLIBXZqRNaoBpgSEtK1dMGusykQNSsgbybHUOSCT2nmdXElEdCNyHv2BB8p&#10;AoJ84lBQWo4WMhCbb8vGRhbN3IShPWMoCoqxKvwEFi6KJpa9AT4+u3E/4yn27H4AXnkjutl4KAf0&#10;8QpqU9lvLxkZGWp2RtF35szZj9sZb9DDdh2Wzj+Mk6cewq69F+7cfYuP70tx7dJbGKkvRdK5l3Sh&#10;BO4IIalU9QRTWygtsTEH9shSFJtaLmmdHsM2FSGWzea1yhVS3H+YiY7d7KFBcFLd1BWahr5UYFdy&#10;kNWUkI6pug9MiIiZaLlRY4vGmaJ9YU4F2EjbHdoWC6BpOZ/4AfEN3QBY2Xri4s0n9Ntsn4rvd5Fp&#10;PR6bgCBjMyYYCqJjK7jJy1QH2qL41t18KugLcCohA4IWMdLSXuDgmTW4daMAG9afQTczD1xMfopT&#10;xJeM1X34Y8eGd21T2e8jIwfGzDPRd5I/eVWI/cfPora+AuPGOWF12E14uhzG3OnhEAhbMI7Iyqhx&#10;kfSczcwgqMcunClaSWwZ1XSBrDeSDECKaN2xi02PbCVKKtZHIxKipKAaC2btJNTkDRO1DdAhaMlm&#10;YWjrENxkULOtsefa2q1Ni42a6RCsVQ+GsWY49NXcMPvb7cjLqSR0wycDsGk4rV3TTNhj65pl5ggC&#10;el1P58jmS7FiLOA20Zo0cSuGjYglQiqA24q9+G76NiyflwJbK2ekXbiLy5cy6G+1mDRtPQEC3+Tf&#10;faPayMhETXM9lxeOjkfooloQ5JoAc7rQb76OoSJ9Fh1MgnHkKJ3YtSzoaS3C6RNsMhQfCun3c3nI&#10;E1X8VsVzYwysfc9OW4WlAIWAsLugjHheLW5ceIGvRsVB23Au1MkAmqaO0DShxhYCGni2NsLumiYr&#10;uRnW6loB0CeC9+XICFxOyeAWtyukjZBLyejc2AApn0gxd1j2nGvsBSm/bQND8gSqaWIknX4JE53v&#10;cP5iFq6kZ8CNeADblFZC5PMycaYxffeiiSD2mzePoa9tLx09YvU3bar6fWV4//AF1gZOkqysV9i6&#10;PgGP7+eiRdSMyoYCXE5/i4GDg1FR3YQFc/eiP0HBymo2PstSEFvPUESR8b0B2IXTNdNF/1A5rGug&#10;SdQAMRlAJiuj99jm5o149DwTHu4p6NN7FQyJ0OmqOxHc9IAeOYGuhiMM9R3Rtx9xCfeTuHef9Woy&#10;b66h49ZwDF5MqbF1cIl5PnMIJb1uffz+fFrfb501wue3YBj93vyFfhTxdRTxXhg2wAWHdjxDPb8R&#10;r95fJ7K2h9JZI4K9UxmTzoyMPKLbpqbfV1g0tNf1eDB/WjTlyBbwG6rR0NyEQ/vvY2BfX3wzeQec&#10;nHfj9ZtK2Jo7I9D3NHlOJSSEfqRyNgXl+6hgF806xSgu2GCQnHmfglCSFE/fZJIhWsggBHMpLzOk&#10;xe6NoFKK0NLSiApeI54/rsL1S4Vce/6kEqXFDRCJyOPlDVSHZBRFbGYEW9alICeR4O4DdndDijJK&#10;PSz9sJly7Hnra3ZOcvp7LZ1rGZ1rM9bHXYIlQeTnzwtx9PBDrFtzD3euFcNhwW6M6huGyaMj8IBg&#10;dXFRFTqZeCuHdd/Alkr9fjtB/lDIeT/5ZvihEWZq3i0nDr/Cug0JGDzAHTO+3oBnjwqQfvkeenZ0&#10;w6nTj7F92yPoaS9B6sW7FMZi8s7W7QnYmjfWmDEUCgV5PNvKgHmoEo1ljfBbOglPHiZQBLApLVWQ&#10;SFinHxmObQDFDMK6Eyi/sy0b2DQUNu2S7Y+nJCWzxsAA28WeG4SRiPA24y4C5ixAXUU5h8KY4rlb&#10;BrDoJKOzDXO53cqoDrBZ3u8+FsPawh6Bfpdw5XI2vhy1Gju23gG/qQnX7yZzW5F62O8j5MRDmF8K&#10;LHSdciL9rv2xdypku0N277Nw98Aea1FYUglH12jytnpuYOV15nNMH7eLW176KKMUM+Zsgq21Dx7T&#10;8yP7knE57Tq3roDbwb3NA1kkvMh8gXOpadgZ7orHZzpgm/tcpBw8isu3TqBZKCSvZoov55TG0gq3&#10;oSxX4EmRhLJYVzNTPsvlbPFKI6W0K6kPkb77PPb5jceLhK6IXcVupnQRz5694FbgS9icWjJAXm4x&#10;Th69gu3rruP920p8N+cgevX2I95TgkED3fCYnKt/Hw/s3H0JAV47EBeeSBHJx8d3ZQSn3ZT9+rl5&#10;MOdsU88fJ97Lz3WwVPOojt9yHUJZHd7kPUBaykv06hSA8IAklJVXoKGpithzOXr39YKBERVNbW9o&#10;mjth0BfBXHcFm+AlVTWgQVGLV09fI95tBkqT9VB37jPknddFYrwNTmzZxqU9qeI9KZvSH8FLmZSi&#10;QsJW0VORlAuIfCko0qSoY9CSjMSmzQuEMhzfl4bkjZaoOWWIqlP6+HhFFzt8hiPr7kuKFCmx/Aps&#10;23kOplTcrcyCqLgGw0Q3klt4fv7SQ+zfdxEzxu3A0C5RmDP+EM6n3of9osNIOP4IIrrmxd/Fw8po&#10;2cv4+HTtNrX8scIsP9DOO7KzpYeqqISPsPCz6EZ4/M69F6SQemS9y8WauGOYN3sTFewsmOkHQVsz&#10;AjbdY6Fr64zOlsvx7F4+hT8VYkoNYlEl3t49jxsbLFCcooOsVHOcCFwLBbc1DhlBStxC2gCZgOqC&#10;IgcixTsoWui9FiFaZDkQSgsgFbHbrlRRiipHoyIPTVIekiLXI/u0BXLOq+PSTiu8TX0AuYTyPqWr&#10;tfHHYaTpgsEjwuEReARmlou48e0de9NRXMLubkJRJVUh/fwzDOy/AtMnbYCrK+uuF+FswmsYaMxs&#10;GTXc7197W5eQkLNGRjrT3nu4JaChUQY/vxPYsTMBU2cEobfdanwzbjecHDeTghpx8MBjGOi4Qs9k&#10;IdpZu0NfyxtD7cLAK+OjScDGi9/h5oVr2O09GcfDv8KBtX2wMdyBFE8FVkzFW/EUCkkpKbAZxYXZ&#10;yC8kxYtbIBCJUVCcRwWSCq+skPJ6Dtfx1qRqRjMV8l2xYTgYMQJ7osYgPtoWd86yXbskuEmF2lDf&#10;BUZE/gzZ9grqEeisF0O17BIePHwNGwM3TPs2GgcOX0ZufiXy8vgYNyoCNXXlyM6pQHfzCEW3Lst3&#10;zJnzL7iBxT/K6MEei020ligePshHaWU2vpnkhdevKuHinoyO1p7Iy8+n0KX8K2vArm33uSVG7SzC&#10;YGTui07mKxAdmEoex+6NVo6nGe+Rde8dZPx6VFW8R0pSEvc9dmsuuaICLfWVOB4VhOR1Q3Bi7VDE&#10;0/N9awNwJnYIkuKG41i0F4T17B44crQQ420kpJOccB8l7+ogpaL68fUzPL7zHC0SPqbM3gADLUpD&#10;OqvJ+4PRpYcL7l7PorRXzS2A/27qPrgvfYCutgHo2duTaoM/RXceauqrMWnMelgaLMuYNi3yj4Gk&#10;/y9hW3Z2tnS+MGZQDGpq6ikX1+Hew5eYOm0DwoII4TBoSp4nkdWiWVyM9avvoZ2OD+bab8aq6D3o&#10;buGH8spiungJxAylKKvJm8spTTG4yGoGIRYGbWWNSD58E6932qA09VOUXVTD+yNmeHfYGKUX2qGM&#10;3sva0xMpe/ZBxkUOQ1+MKzTR77CtoPncpAA2wlcrKEKnDlGY+u0WdDT0gbGBI67e+wAZQWk5oSO2&#10;OvN1ViG62i3A69elOJf2hOtcbGhuwPzZ22GqPytv5szYf+1NjX4orDYsWbKuh6nWohLflekQimoo&#10;fAswZuxSvHiew+VzufI9GYHPzfkZPWgTvugViPzScrx+nw1LHV+cOnH1b2intT+pjp5XE4Qk5ERI&#10;h/U1sfvY7D8YgfzT2shP00ReijqqUtjqTHXkpGiiILUditJ0cWKXL9cRKCelk8bp+FRDVJTGqPbI&#10;5XkQKt/h1btCmBFIOHPsBc4n34K5kQuRvMvEMyhi6bts6xwJFf2Y6ATMmxXHLSCppUiaPnsjjLSX&#10;lg4aFDCw7fL/veTrUau+tVBfLti+6QKFsxDVNdWoq6GCSjBQTHj6/u136Gcbh0FDFuB9ZiG9V436&#10;lnoM6bUN7suOksfWEQQlhZPXs53DVKQENqyoUBVwUcBuI3/h3CNk7LFAWaIOKhM1UH6WLbXVReVZ&#10;LZQmquNufFfcOH2blN4MkbKR6DdFAdWMBkoxbN2EVEYRJuXjbMp52GiFIP8NI4KUJvddgbbuYmzZ&#10;kEipsYUih0dGE+LxkxfYves0qqv5mD59IwGLRbwJk9b8exqACYuIYf39V5pqLhFtjLvBdWuzgR4B&#10;wcljR57ARi8I306KQUl5OREv1mspITxfg5kz12LGVwfoOY8UXkrKZzP4ZNTYLD6ComB8gnU5yCAU&#10;iBEf54CsBFPUntVAYTJbeK6G+jPt8PKkFXbGuULQTF4sZWSMdRy2MXMV6xdi3EJEx5AiNvoiulhF&#10;o7ahmTs/kUiOqOh4GGu6Y9veFG7fayHBXTEZ6GMORfWwcJjpTSr4alzA73uTit9CGFIY0D3IQ19j&#10;ljgsejcynr2Fm9c2GOnMh7G2Pbx8N+HN2zIo6MJllCrY7SFDAtLRq2sY5dvGth5XNuXkpxsjdvzG&#10;BhyN88GjQwaoStJFxVkd3NtvgpMbQtDSxHaiZAz6+/6h1v6p74XtSs92Z4kKT4WddTClGB4puwG1&#10;dQJ88+UqNvjTYKzmIx8zfA0eZhRgdUQyoSQXpbWh0+3Z3679bTch/z2FGWJIz3XLbQ09P5rpONe0&#10;N3a8NbDHKv8hnXavstL1um1ltkz+gBAKG7FqFjdh2dLdGDTAB80CNuYgJG8Vkrr+Xvmty3Fbn0ul&#10;ZeALhDiz+TjuxHfAra29kRB/nmoRFV/C/61bHjCDtbYfCtuonL23b+9NWBo6oKC0mDhGBZGvJ0TQ&#10;nGoXu3kPtOvkFmuqtaTFRMNeZKXvkDm4j4+Tq2vi/56bYv9QguPi9JYu9WqfmJj4t+0FVqxYr9Wp&#10;g0PitLGb0dBQj01bDrOtKzH323gqyGzHGNanz25G9/NGUJEBGimvN1GOT9l/Gqd3HAWfIKWYcrmq&#10;hQ0OtXYMsmj4x0hgaYktMrma/gTG7ZZi0aItqOWL4Ot/CLaGqx+wOVZsPGDq7Kndvx7n2XvjxuO/&#10;7YyJf7WQDj7p3j1sqYmh+3sbvUD07xYIM8O5GNEvGtO/3kSpSAUZW5KkamHq+tnGtvpno3TsFr1C&#10;CdUcInoSKVstKaDoYp/5eaGyQN+VcZ2M1prOsNF3wMRxazBybATbqjmVPvLH9//8kbJzZ6KmscnC&#10;XB0Nb9gaRSAs5DIe3M/Ghpi7mDEllvgBkSx5KRmB3ZDu7xX/fSMfRwM3IlcHiIgDSAnSCgSUhpq4&#10;OxI2KFgU/bxQmSAjSHAtPQP92vviwa0SfDVxLQyM7GFt65nxh96w7l8hxzde0zA3ds23tAqBpbU7&#10;RgyLwZUbj7FxXRq36IJLRwRR2fgCy97/aIDW9yhaSIkqKtCs11RKn2UEj3Xasd5TGZu2+AvCzKhQ&#10;inAl7TkGdFqJlpYyZBFQ6NdvEzF4x0J//0jTttP9zxRHxxef2uj73ffyP4n373lYNJPYqoEDeWQI&#10;Jo9aAz7lZjHbzIpNBmCTc5nHk8Ja6wR7zRo9VwrIndnkXTZoz8YE2Hutf2PT8rnbBZCBWkfQWI2Q&#10;02s2/UYKsYoYvZyPC+dfopP5Svh7JMHSchn0dbyIBa9L/ZfcyPSPlAED9n1qoe33KJRgn0RWSoWU&#10;j3s332D+lD3oZOCNgZ0DEBtzBM9fvkBjA58KKJsFISDPZTyBCi03+sb6/xneZ9PrlfSaDQq1FuHW&#10;qessQshwSrbLTOtgD9ssnQ1fSiRSFJc34uy5h5g6cStM1VypLoVh67YrWOi4GfqmC8/Qaf5n14Tu&#10;3SM/M9f0fRwacY6UJyBWzVb1VFJRLcfbd2+wOiQRI3tsgLWOJ6WKQKyYtxd7t9/C40f5KCysA7+h&#10;gYxHPICUKiMjSEn5MjY0SlmKPbKaLCcyJlexfTT43BhxQV4d7t7JxuZ1ifhuVgQ6GgfC2sQFs6fH&#10;4EzSVVTzi8Hur7zc/iAMNYKT6DT/bxghjIyglLPbvQjIqyXUxPScIR4lmpskeJaRi3Vr0klRa9Ct&#10;yxIY602DlclC9LHzxKSx67B85Xp4B+zCqtXHEbcxGeu4loKI6AR4ex/G4lkHMHFEHHp18oG14QqY&#10;6y/GwN7+sF9wDAlHniI3l3VdsPlNxNjZ7enJcCtXHIWZRgQZ4T8cHTEjmGp6Z4RFnYGKiil33zSw&#10;5bZ8KplsPhC716YQcna7R6WMaoMSNXWNePeOh+SzH7F57V0EeZ7Bwu8OYDIV8pHDozF4YBgG9AvF&#10;kMGRGD1iLaZO3ganJQcR6pOC3Vsf4fLFD9yyX3bjbimDtaoaOhKPooUNrzIeQcagtLXSfi+MdXzO&#10;0mn+5xvBQtM3IzwyhS6eR0ZgNxAiY5Cy2Z1luZvcsZuVkmKUVExZLWCz8RizlrBRNTYpjAovK9xi&#10;OUFScQO1JrQIG7mbYAhE7HPNZEhWT5pbZ9VREZeR8tlNutm+G3JWX/D9TfVY3xRFIUWCs8NuWGp4&#10;/d9IR8wIgeFnCN00EV5k+442UyO0Q/7JDMEgKPNO1nXB3cGcvJXtZZGaeANH9p5HUz1LYYSixGyf&#10;I1a4JfTI5rCKCW62oLa6Fs0NzUg+dRUP7jzhvst+gy3tlVI9YTMzmJG5jj02E5Jj13K4Ld8PK62A&#10;c//x6Wj06Mi/Wps5pc+bmQCRmHk1Qy4SUmTrnE+2OQnbbZgN4rPGaoRMyfarqMT+7VcwZqgLmluq&#10;sPfATUz5Kh7Tp+zD3Yy3CCKiO3bEZowcEYEJY9bi4f0CTP0qGo4r4un7bIueIjoWm+ZCxiWW3Trn&#10;lMFfPv2tlIp4C1yXHIO1Rljyf7wRmAwa5L/ARM9evGnzSVTXNnLpgfWkslEwBj1ZimDbJMsU1FjB&#10;JmbM0kpUQApiw1LJCKXo1dMFL99+xIXLzzFxYjQV6KP4mFMKT7+dOHzgAYTyEhTmN6JfF09UV7AJ&#10;XvQ7bGIZpSiFKpcigFJaswISIdudrIoIXxlWOkfC1GDBaTrF/3wjMK5gZ+fkbq7tUza4VxBOn34A&#10;fmMj5XhWOOupSNIjmypJ0JWlDpbL6+sbMXGYL55nFEEkeYfZ32xHaORGLFoQi3FfxHE7gmVnV2M4&#10;Fek6+qxIXkGR1oQ538Tg7LEnaGwqJwM0kVGJc3Az+URk5Gpu/KKppR4nTtyBtcUSRf+uawLaTvP/&#10;guCTadNirDpZeG+y0HepHt4vUnVg722wm81JWVGlesC2z5GJlWgiA3k7x6Bfx+W4fv4DRYsQFeXN&#10;OH3sAcYMCsOGNYmQKIpxdO8jOMw/TMplkSNFZUUNZozbiikEVR8/ZNuhMQOwos5SUDXK6FhHDz7A&#10;l8M3wFhjWUNnW8/oRRP/w3pM/2cS+ZdJ0yd16WrruN7CYGVhJ3M/pdOK47iQ+gE1VU0cKlIQgpJI&#10;G5GXV4i8HCJWkkZER+/A/Lmx2BCbRISM7fDOJ9Z7EBvXJnH5nY2GNQjZTmGFEAnYIA5FmkSIgmw+&#10;kk68hsOCHbAzd1Za6jiUdDDx3Td9yvbBrLvid9vt/X+DECT6ZNEiP+OhA4MXd7Z0v2CuY19pZ+mi&#10;mDkljjz9Is6fe4cP76q5mRwNTbVoaKlGk0CIZkEL+M3VqG0qRlU9tdoKlFdUIT+fj6fPi4hbvEP8&#10;ljR4uK/FmCFBsDVeKLHWci7qZeWfMLRX2HwPj3gjduy20/hTvhdHR8dPHRbesRzec9uMvr08N9sY&#10;298y17MvszJwFna2dFP0tvPHFwM2YvhYT3wxaC162a1G185e6NzZAzbWTqr2ZoFyM6OVIlMDxwYz&#10;fYdiM5NZ97p0WnF0cI9o769GbR/p43NV/99istb/IvkkMvLOX52dXxsP6ryzb4+OYWPmTNuwbPKE&#10;Lf6TJ/uET54YFTD9692OM7+JXzxj6ubvpn+74xs78x1D7Tqu7z966Ek7H593+pGRkX9lN2Zq+70/&#10;5U/5U/6UP+VP+VP+lD/lT/lT/pQ/5U/5U/6UP+V/Kv/1X/8/RJpCL7H82tQAAAAASUVORK5CYIJQ&#10;SwMECgAAAAAAAAAhAONSO/XQeQAA0HkAABQAAABkcnMvbWVkaWEvaW1hZ2UxLnBuZ4lQTkcNChoK&#10;AAAADUlIRFIAAACRAAAApAgGAAAAl2/MPQAAAAFzUkdCAK7OHOkAAAAEZ0FNQQAAsY8L/GEFAAAA&#10;CXBIWXMAACHVAAAh1QEEnLSdAAB5ZUlEQVR4Xu29B1hU57Y+nnt/90Qp03tlZoCh9yIgggV7N/be&#10;O9YYNYk1MWpir9hBQMTeFeltGDoaozmpphijSTSxxgLrv9a3ZwCNycn533POPSdhPc96Zmb32d+7&#10;3/Wur+2XmqzJmqzJmqzJmuwPaQEB3kO0ammui1Z+omObNj62xU3WZL/PvL3dx4lkjk/VPjyQGZ1B&#10;p5GX2VY1WZP9bRs/frxUquT/aGgpBENrIehCRSCXC24CwP/YNmmyJvttC/AN6C81OYEhVgRGdJm7&#10;Mxj0mjTb6iZrsr9tJoP+NSUBJ0oE+lAB8IWOj9u3jw20rW6yJvvbptEoNznzm4PKjQ8CafM6Dw/3&#10;JbZVTdZkL7b169c3c3PTr1KrpediYsJbqVWKBEeHl4HHawZ6vXb/gQMH/p9t0yZrMs5mzpzp4O/v&#10;OdDs6TJz8OA+Lm5m0yKpzgEkWmfQukgPabWqkwQiuVz4zaJFi5xtu/1Ni4+P57u7m97UaBXHomND&#10;+tkWN9kfzSoqKv6iUyvOSQ3OIHXD9F3GuyOUOT80RgtBiem83lV2Qa3TnBXLnUClk3yVnr7awbZr&#10;vUWEBLTUahTHvNxdlr7ySrvWLhr1Do1WXiEV869JTXhcdLmC9+O2bSsEtl2a7I9k7u7G5TIEkGsr&#10;MSgQRAKR832RhjIxISh8nEDnKvncaDQc0QTyQaR2ADc33bZNjdioTZs2PmKF048KLz44CzDkoXbS&#10;+vNBE4z6SeUAUhc+6FsKgSdwqBs2bIDZtluT/VEsKjy8A5/v9ERuQPCIHZBpFKd9g4KmSvWO4IIg&#10;UgcLQSx3eNKuU/RVYxhmZtECkLk6Eat8ZzIpt8fGhsa5aDXpSm9ncIkRgBwzOInWgX3XhiKIZI5P&#10;pVLxDzI9D/gip59nzZoltZ26yf4IhuL4ZblY9DEfmUOqwZAj492atWi8NCwyLEakIhAJwKWVEJyE&#10;L4N/sCtoffn4G5fF4GdLBIzZGZzFzYC0kiaID4ZWIpB7OIHSyxn0UQLgCZvXBoUGDTtx4oSjWqM8&#10;pzdq022nbrI/irVo0SJaKECwoPbRBAjBxSQvpeXrz6xvJlaIrxpaihmQSBc5Y1YmUjsxULlEIssE&#10;IJCQlfRRyFQ6RxAomrM6JF2YAFShPFD5OYNCI/4rAPw3HTO6U1v/MWPGiOl7k/0BrHv37m5eZvPQ&#10;QF/vt6QaHhjbCEEfIQSJ1One7DcGu9A2Zk/PKVI96qIYETquMzqBoyMyTiCPsZHYxQEUrii6CUit&#10;eKid0JGBDLhOj67y54HaIP3YDqIm+wNZm1aRURKl8wOZidjlZXAWNsfwxLWHEVAMrrLsefMGizCN&#10;f1mt1R6jrIrYR8eA44QapzkDDoUzoc4Jwxmm/SYU3+ECMOByAhEdTxfB9NDjV98Y7mo7dZP9UUyr&#10;VZ0I6GQCUxsx6MPFKHabgwzDEbENuRi1kVwhuuztbZw6dspYs0wlzxcrHUGNzKJH4NAnZWkknEkD&#10;aVA8iw3IUvyXQUJinBpoEUgGDJE8SXMIifKcRefdtmiRY4uQkPaRrYLbnsFwyS6myf4zTadTZWu9&#10;xOCKIDLFisAFdYxI6QACeXMwRknBECEBkdwR+AKnxx7e7snuHq6vS/XOIENGUgcRcAgkHOAMBCQU&#10;2fSdjiMxOANP3oxpJgISgcrVXZ7dt3t3o0Qm/Eggc2BVAO7e2mMY5v7LdklN9p9kfn6eI4QSxycy&#10;DD8m1DrG1qh30GVGRxDKHUCHIJHI+Lc8vb0X9e3bt9P8+dMUBpN+tUsIMg5mX2rMzhSePMy+kI38&#10;+RjCEEDITgxICEgCE60X6x0YiBTeTiASOTwxuCq+IvFNYVEbJASB0OHJ7NmjmfZqsv8AI2FLHts+&#10;1leq4903YkEbUf8QCxGANIECcOI3Az1mVSKpA4RHhnf18fKYIxA71ylkzrd7Dms3WKdzOclzcqx1&#10;RmEt0jqAFMOXGFmGMjKepBnIDI6ogVBwE5hIO5FGCkHAhPNQjP8FQx0eH5mKmIuAxMfzREX59bBd&#10;YpP9u9qAzp3NRp12u1Ih/lQpF31mdFNdEiqQbVDTGCIRRK0xfceC5YscML1HNokUg0Dc7Mm6fcsU&#10;So0sS4fbiBROEBCu2xDXOS7Umde8ThMsACMymKstY1P58UHpzgOJKwpsgQOoPLnsjES3giofETA8&#10;cXMQqhxAz0Ifhj38FGscITrGL8Gg02w26FWb4+P7ymyX3WT/LhbTsmV7uVLwg9pHAKYoCag8eOBu&#10;1oJQ5AgqHz4YW2IoQyBI1I6gpIKnjmbRKLKFDtD5leBxSq26wDUaw5wLD8x+ml0h4SE9JVRHFCgE&#10;pRlBY3CulbvxQeuN26BWEiBQpEb6dAC5mx1InPgWYwYnQebihDgxETKeBrURrznIXZ2Bj1rMx0ef&#10;aLv0Jvt3sHnz5onEMuEPxkgERoQYVFhQGq0U9uxPwSwMxTRmVEaqQDSj/nHhsjKpzhlMoSJQqDED&#10;M8hLzZ4+MwgsIqUzBIaaJ6M5u7i6JroYXHZ4xUb36jF9okdY644ddSbjdoVO8EiLoVCsdQIS4FSD&#10;TRWNrNoAXe6GoY/0EPtN6T+CSO3Azq3HDE7hh6yl4t30QQGv1cvWRIb79S0qKuJhCG7qavKvtqFD&#10;e8sDPUzTTRrlMZ5zM1AYeawhdNS0cfDXLz6G3KxzCBIJqAMRKOEC6liGzMCJazEWqlDIq1MatMWh&#10;ERGxsxfNlvPFjk8EQqfHw4b109tO8QujDCuuZ6d2UpXoRz2CVohZngwZim87NhPaXs4MYC62EEiV&#10;l0ItggozOJdWfJC6YyjE65S4Y4Yow6zQ2aFWKHB6oMIQHOxlfB31fVOo+2danz5dTQa95qhapahB&#10;3fO53MQHIRaEk2Mz/HRA0esALkYFmMxyUHo4s5Z0Q6wYU3gnll0Z2yCI0HWhyCRyx7q4bgFLT6Su&#10;krYI9puMx6hTaqTFv5aKD+ndW2XQKjNlCv5NBNsjqhZQY7ZGeodAREB1wTBJNdcEGlbzjQxI1QNU&#10;t0ShjSonBRjaNMhkBCYxMqIWhb5EjaFRihkjhkm5RPiRv7drPNUz2U7dZP8Io2yrVXh4T6VKdMsl&#10;WApSDDtyFz5mXBJwCRWDEzKRkWqP6TeCxIDu0gJDG6XpgXwQSJqjsBaxCkfqdK9HwaxBkSxEIEjl&#10;Do/FKsc6kdQJvHyMk2ynfAmztrYGg3pfXKeQaPrt4qJNlpPWQTBogsXg6Pwy6/ohR6Et9+bhdxTw&#10;yDxKXwyLmMmx2mzGRDZHpiLhTSFNH4UCHUHtgmJeHYDX6McDXRhmccLmyKh4Xai1wiM8F7ILabK/&#10;z4gFqMNYRHDgYC93Q6q7i7LQw6jO06vllxQGQZ0pWsL6AJGmMdL31hJQGHjg7NSMZWCsHggLS+bi&#10;BE64TOGFrIAZmhxDDK1jjiCS4nqVN4IwBjVTjASMCDiZSvzl+PHjWQeytm3bektUzj/KDaid3JVU&#10;UfjfcrX8cwaMWAREawxLRicU2QgqBAXVVlPjLIFF4YnLUZcx5iHwUNUCfuojEDjeqKNwPwqDPOHL&#10;4Izgd0Yw8gT46cT1SxJIm+G1vwwGg7yQelyyG/OcxcfHyzq2igh+5515EtuiJiO7cuUK7+TJ/TPC&#10;I70tLn5SMCDDmMLEoMGMSCR2Bl2ACNzaSsG1LYKnjQTckHX0fggYFf9brUGdK0XhaqIsLIoyKsyC&#10;kH10GEaovYyaJqiuiJyaMhS4njqfGXB7HWZgEqnz48BAv750HdQVVqGS1OjCkSUQaHqDYh+BW6WT&#10;ve/XVQvqIGSdAK7vkFDVHEMY1WBT6OLAQr0lqXKSegMQuNTIhtTNhNrshBj6ZJg5Kv1R/CNzUTiU&#10;IBCbO/wFHBxeRm8GUq0zY0+5iXpcCm+HB3jPPLOeazaZPXu2k4fZsFEmE9yTqvigkAvuhwR6rf21&#10;EPyns2PHUqb5BbmCOVoBHnEKMMfJwL29FNzjEFBhEhAIUYN4YKGGiEGLGY5Ux6vTuKryRk0eFh0f&#10;P8rb7Gk6R2HNiZ5sYTMMD3iTURfxechSjBGIRYgdKE13AgdHZAJ0iURwIyQqpAsVRM/O7fxUenku&#10;6RQCHLXau3m6zKTr07sblruGKUBDBU+t/ch4QgU15tJxG0BE2ozEPAHVGTWOSOMMKhL3xFaUreF+&#10;egprzAXAQ02n8sEQqHNgDCRSCG/LMEkwUbeUCEwCNKjnVLLLEWF+I3r06RGj0qo+lGsF4BYjB1Ok&#10;HK+f93jVqkVNHd+wAP+fl9mU6xqJwImWg9ZHgMwjBHM7OYIJgdROCnJMp9V66U96o/a4waTbFB4V&#10;NcdFryyVSBxR0zjUipTN6ySYWlOlH/WVprBDYpXHR73EAISFF0GfxEgC1i5G/YVkCt4do1GZ42JQ&#10;FEvVzo/0YQgGG2tJFLwn3V/pyMbfdx3cxyRSOD90QfYSILMwwDAQceci1yJwnRCYPEz7iZFI59gB&#10;Roylp23RSVcpqeuIP1VEYogzOTJ244scHs5du8jgHRA8UqoWf6HB+2BExqVadqkCwaQUf+Hr635Q&#10;oZTUylS4vxlFu1b+4bZt2/7CbuSf2VqGBfdXm0R15lgFyLQ8cI1G4GDocm9nYyQEksZTCN7BLudt&#10;u7xk0Gl2KKiiD3UNNWeQ1iGwmLAwqYlDh2FEKHKqdeY51Bkwtaa2MxTQoA+1hTYqXJuGoo5mFHpo&#10;GQ2XdsHfuiB0vSKvcajQuqj2alAIy9yoyYNjIq5RlhpkEbTy5pjeO4A2EkUzAcse5tCpVlvph9lY&#10;CIY/3FbfQgQ8OWaTJj3EdugIWq0WwsMDrP7ehvjgQOPsvsM7jlWo5A+ogtQYSQmBFHT4qUA2luED&#10;JcAQL1OKP+vYkQP5n93+y9WozzcES0Dni0DA7EsfIAGpTPJYrhXWurfhQKR2F4BPuNsG2z4vafWq&#10;/VSYrDKRFRYWWhSBiJ5eLGAMEwaz6pBUKblAdTS0jEaysv5BEbgtAsmAjKRBRqJurzIEJFUSyo3O&#10;mDVR7Tb/QWSrsBgab5a+Y7UY8DMgIKC3wp26wiIIonEbVnmJrInZngDFMoUxAo8LCm8XPDZ9p7Y7&#10;VnON10g6S4LnEsibAXU30bkqoaS8BL774TtoH9cOdVMz1hOA6rH4gpdBbcDM0xHFNoZFnT8+HK0w&#10;CcCEggAlkjtDaJDXaNvt+PMaFVB4eNAEuVTwyBiGQDGKwNxChiFG+HjEpLEhXl6eq6hF3Q0zKKVa&#10;+DSuU8xbJpPqhMlFXmBy1Vx2xhvM5zuwp5IaOeVmJxaqSAtRWHHz063SaDVbNaihiCkok1JhCs7j&#10;UbOFE7IBsgiGJy2Ci4Ue1CH6YBTHGt698KiQnu3atfPTaSVVMgyZPt76A1FtY1oxPdQGtyV2QXBq&#10;sHCpc5seAUxiWt+Ga/5QBfCYdpKp+QgWDWhMCtavm8S6Ds9Jjbhefka48+AnGDV6KMsYWZaHjEVs&#10;JcEM1MkZdZIzAsgHWUtAwHIAhVqOYV0OYWFBeaOHDQuaP3++7MyZM3/e/krePuatel9JncqIocNb&#10;DCoEkQnTbbVO+HTp2jFeHj5e05UmKlThk7AWoZ9hgdTpwrHwwnFbX2QQZA1qelB4IjvY9I4WWcHR&#10;+S8gwQIzeSjTTe6maXzUKBoEI7XIU2FT3Y4jApD0khCZSYJZk1SHqbfC6alMrSiLaNsquHuntv4K&#10;leBrfQs6Jl2T9HOfQM/J1KJvaIsMg67yx7Tdz5aJ4blJuLMejtLm4OD0F3BCUR8c6gnz502Ci5es&#10;UPPRFRgwciQobFUDlNpv2fEeCJFVKKwSyznjNVHnNp6gOWMhZwd8OKhKwgOBpxDAh59fgYlTxoBa&#10;JamVyHkglvGeuJjkV3v3jWTZ5Z/Kli1bJtO6SB95tkfd00oJlHHo/BEgQRJQuQggtIXb2WlzJrj7&#10;hQf27Ty4p5+Hv8erCg1mS9S5DNN8E6b5ptZUV0Qah7IpFK7ILAQMgciBMYvWILje9ZWOrZwdmtVR&#10;6KHO+dQA6hJGre40Zqw5BAaZoVOn2EPtu7cbMXLSyKghQ3oHe7rq3hWLne7og7m6JBHqEpHQ6b5I&#10;6Pw9aSJTG6q4xGuNpjBJ4EGn8EUsRGxEmgrDnRYZRxNC/ZEQ7BjuFi2eDbfv3wXUVozJqLLTL9QV&#10;HwQnFlIpnOowI9Nj6KPaeGdnJ8wgHUDIcwAlimgapWLAfZXupPtk4BonRzDLQO0lAbVW+POgYR0j&#10;bbf3z2FEwRqd9KYHZmAeHVSgcUXNECACpUkE7jEyUOj4YHRVXoyO8Zu8Yt00/axFi6RqvTpfoqSn&#10;ks9cSa32KI5JTLtg6s0TobDFjEukQK2Cy8VYcB37BfeXKyVVfDEVBKbaCCCq7KPxYtRPmup0qJVd&#10;JHV4LJY43RfIHOqou4eBdBQCg9bL1M4MnBI9LkfwuLbFc7ZDHUZhDZ31sUZBrvGj7iKks3BdNAl+&#10;Ahe3nTYEdRNqnuvfXcPQJkfNJGTXR9clc6F6I/y/yEakn6gnwNARQ+HDTz+BzMICkMtRVOO94WF4&#10;U7giiNtiet9aCipPDJsILlNL/O4hBE9vXf6frs4oNDh4uUInwAxMAW6xcsw2nMAULsPfmNq3l4E+&#10;UAxcpZrzY7NZ8YGXh0seH2+kQIwC2A2ffHzaaeSGBlNlZ6EjCx8U1kSYNTEA+KDwdpcX+wYFxctc&#10;eawzmso2QkPpy8dszYmJYiOyDRPEtrDEMjd0quEmLUUsJvfgseVGBJBrnJgxoguyncLkDEKx82ME&#10;6ucqtTJXo1cfU2tVuUIh754OdZGhDR6zLde0ERoZDPPfmMt0mR6PTU0tWnfVdaqMZGBDp+18/Mzw&#10;9fVvYOv2TRDTKpxVPOoCCUTN8GEhAGO2iqytUElg3pIFIFEiA0ZIQSbnPVr03my57fb+sQ2flv8O&#10;9PdeJFMKnhiCpOAVpwSP1nIMY8geUtQYuMwDgeSBQPLuqADXGMzYQsWoTfBGR4lttdZYoAgi0kSO&#10;Ti+ztJcKg8IM9fMxYCZEoUiArBTXLWyeRM9/oECGIcGt9CRA2DQM9XDEMEJaR0G1yX4ozm1AYs0k&#10;rAqACpjCJpeaKz2oAVfwSK3TnPMNC+s/cdFsOf0n299j1hJTb7lOWUqhjDr7i2V8mDN3NsiMmOLj&#10;cYh5RHLeN937947g83mPTJi+GzA8y92RYRXIxm4urAsvMZsREwsS2jxnDMm++L/aSjErxAxN5gQH&#10;j+6DiOiWoA8Sg0zm/OT1t2eobJfwx7Xc3Nz/8XZ33awyCcCjjRJcW8pAg8KawOPj4w6vzpkOGo0c&#10;5CoeuGLaT0Cimms3W+21uZ0EzLFi0GCBC4TN2XZUqUisQo2yBgxREin/vkjJqzVSCzqGAYO36qan&#10;n/G2C4YZYjK9i451LqNKP1ab3UoMOhTQVGDUgGpvZ6MwyfQONZSikMdQWSdXST82mc0LBw/mxqs9&#10;b6tnznQICvCY4GbSbtfpVXmOjs1AJBbApm1bwdff0xayqE7JodbTz3ME7aNxcdkpwezSiGAlwFIX&#10;ESmGOKoDY9UNGifMzJA5ZZiFUvjTYuaHiQNf4AR9enYCqRqvF7WkTq+ofh7Mf0gLCQkcpMKMywMF&#10;tWs0ikKNBJYuXwJdurQHKXXZQHBpMBPR+krAGIGAaY+hrR2GOHR31AJ6pHWR3LFOrZFdlskkN9Rq&#10;2UWdTpXv7uW+RO+qO63WKS906tQpKCAgaKZSL/tcaZB9Fh4dPkitUWaozCi+jUr4+NoX0Lp9HBs+&#10;JMcwpwrE5cQ2WLgslGGaTcOEKARS9sYTOj5EPXYkIDi8Kw3Ftv2VF5rBTbeJungokK0oDAmETnAm&#10;6xxYKixc000gHhOzQb1eu2XRokWswIfEx/NlKsVpYlBiSQ3+R7WPkDUkU1o/depEOHbmFF0H6P3F&#10;oHTFdToee2hUXmIM4RIU7rzaFi1DO7OL+KOb2ey2Su+D4aqNnInncRNGgT9mSFQX4t4WgRWBYQ2z&#10;DxUKbWIrlQHZQY8FgjdNrCRKdwB3s/F7Lw/TjgBfc5KPu36Xj1mb6GHSbvNy0yd6ehr3erpqUr2M&#10;mjQ/D+OBQB9TuptRs18q4n9HocxFp4Ip40bA0KH9GCs5Nn+Zja2nditKuXnIbjTylRpDHZs3A6GQ&#10;D0FBvufMRm2Su0G12xXdbNCkoO9zd9HsR093N6iPumqVmS5KaZGA73SX+nGTbmMsJOBBv56dIa5N&#10;FJ6nGWtopb5LLhpZgatadtqolp1i7qIscqbrofPifg7ojg6U5iND6VWg0yrB2ckRrxFZCgW+2hvF&#10;PAEKHwyhyImqIH4aPCn6zzEfUsvYltEoQr8TSwW1QrzBCkztza0oQ5ODWwsFSDGsifmYMfFRq/Dx&#10;BvHwaXZG6sZ0l++E2QzeVD7dTHJHR0yBOaeb3dgpNab1dqffVOfyrFM9DBYU82bghKBxbMa5U3Nc&#10;Rs62sW1LdUu249Iyp0bOjs/WNXzn1tExuO8MIPXnszke03699fvRMlzHzsuuHd32n/lOeB/wXvB4&#10;jnU8TP1lWj6GPrxfGOqkCt6T1u182eDJP7ytXr3aoUuXLiPpBrhjiu+FAHKPwrReIcaw1gkkCJzW&#10;sdEwbuJYGD9pHPMJUybAmAmjQSYRQXSrFhA/YypMmTYZJsdPYj5t1jSY9dosmIGaatqr8bj9WGjd&#10;OgpmzZsJcxbOgbmL5sLcxfPg1QVzUBNpoWu39vD6ktdh0fLFsGzVcnh37SpYsXol9BvUF95d8y6s&#10;27wB1m/ZBOs2bYQNWzfD+s0bYfWGNbBmwzrON66H4aOGwesL5sHaLRth/bbNsHl7AiTs3AGbd2xD&#10;T4ANCZthy85t7HPyjMnw3vo1sHbzJly2HbbidjuSEmF74m62X+rBA7Dv0AHYvns7JKYkQtqhg7Dv&#10;4EH8PMR8595E2IUeEBQAAgST0WjYYvRwXS6S8R+ZwiXg1lYGWj/UT1Le4+jYsG62W/3HNrPZuME1&#10;SgGenZTg2VoBcjUfEvfvhfIL1SBFhlqzZiU8qa2Fx+hPauvg8dM6OHn6BGC4QIBFwJUPP6hf19gf&#10;oz+qfQqTJo8HEc8RTp89icttx0D/8ttvQCEXQcf2sfDoyZNG+9XCzj07gIfhZtaseHjw88/1+73I&#10;//rpx6BRy6Fzpzbw2RefvXAbu1dUV4FYxIMpU8bYjvvi7W7e+gGCA/1gyMA+cOrMMVzWcH66Pkv5&#10;h2Aw+rCQbjbp5tJ99AsJ6SeS8h6aIjHxwORD44Ui21VdyG7yH91cTJoMr/Yq8EIQqV0FMGnmBFb4&#10;X17/BmSoQxYtfOOZm/jw8RMw6HVI5Y4Y4pzgTWSAXyvkMxnnkP650CIR8eGLL68yANH2i5YsAiHf&#10;Adp3FkJeQZZtn1rYvWcX00gU1pxRj0yfPoUV3PPHJv/u9i1QyqVMNzkh6Hr36orLX7ztzR9oWxnT&#10;OXTs5cuWsOXc9TT47Tt3wNVksIXDZuCKbPm4Echzit6HkMjp+AB4MBC5uurH2m7lSz4hgcOlWn6d&#10;ByYh1N/KYFKV2Fb9sc3VqDvj3ZpSfCX4BbnDtz/9wG7W9z/eBgmmxJORSRoXDN30MRjeCEQyXP/h&#10;J1fq1z3vn331BabTPgxIPXp2hfv49NP+P/x0G1z0GmSzZnA+SwkD+3dFhqOCqoXc4iLQGnRMt4jx&#10;+PuPHPxFQdv9/qOfYcZrMxkwaPszmadfuB35nYcPoX3XTrhtc8ZGVxHQL9ruwePH0HfwgHpNtHbj&#10;GlzO/f/zeRchpOVs8A6cgJrRhWkj/yCPV2y3knUrVusUNdSVRu0mAl9fz3m0/MsvLQ7ll8/+ceuN&#10;vL09F7p4yEHrLoINO9bbbmYtZJ47x0A0YEAf2zIOQJ9g+PDydAcBshAxUce4GLj69Zf12zR4Lds2&#10;NCQQMy4EUY8ucO/+fXaMLdu3MjagQvIwOGDm5ASZ58+yfa5+/jm0bNWSgUKtVsKpk8cw3D197tic&#10;37h5E6ZMnWwTys1g8aL5z7BGYy8oyIeIsFA8Jwpj5+awYf27uPyXrHXrx59gxIjh9cJ8+fK34MnT&#10;WjidUY0MNBO8AieBp/94BKKWgahFC98utlvJKm9VatllpUEIer2iYvyi8WykiLX6wHir9QyfbfRH&#10;sYtXMkKqL50Mp+99+vRxl0hFj1AIQsXFMvju1k14a+k8kCuFIBbyIDYm0nazgd3kJUvfhrnzFyKT&#10;6GDma3Ng/7FjcO8ZfUHbIoA++wzatWsL0TGxyDjOMDV+OixdsphtM3XaVNBqeeDtywffQB4YTc6w&#10;YcNqZKOnMGPmbBg1dgLwec7Qs/crMPf1N+HBo0cMfM+HtZLySti5bx9EIeiGjxkF765bD198/fUz&#10;25DTvnklJfD22rXsuCtRkC9b8R7TYtxxG7a99OFHMPfNReDh4QH9Bw6COXPfhGNnSiEobDp4BYwD&#10;z4AxYPYdgyDSsOywVavgEZGRgVGhoX493I2a3QKhU61MLvixa9f2vnR/i2v2BRVW7mX9w+m33f7j&#10;5+OuunRyds2Hp8bYfr7k4eG+GlN90OpkoNFIQecnBso0JEJnCArwwcLFwnvKgcjuS95egkL2+ZBQ&#10;C9OmTYTDh/bZCgjgx7t3oW2HNvBzowIbM3Y0PuUvgwCfdKFTM9RLDrBhEzEDd5xHeL6IlpFw8/vv&#10;65f9dOdHKCsvqf9tdzreivdWQnLqXhsYOBAXW4rg0vsXntn2Z/wT7bt0hmvfXKtf9u13N6EVPijp&#10;+5NQbD9gy+g4765ZA1e/+gpOZ1ZDYNg08PIdD55+CCC/0eDuMwpEQhVL/TGs14ml1DuAByoU0xKN&#10;AAICvKfQfS0sO2TKr9z7YWHl/u7sRtus4lqF48UruaG2n/+ZVnP5zMCay6eO2p8OGr2gd9Gdc/GS&#10;g0eMAszRMpCphJTGP3HRq5EJfpnJ3EONwcDVaNljFOTDhvvBe+/JYVr8OATSY7b8+x9/rN/my68/&#10;g+hWgTBipBg6debB4reUmE7LoWuPlnDjxjUbEFDgIviIeR49eQTL3nkL03gDhIaK4cHD+/XHom3J&#10;b925C3fucwB4iKw1d95rIJYIQa2UwYp3OPazOyUG9u9fXbsOBoOehS2qe5qEWs9+TPKzuRcgsMU0&#10;BM9o8ET28fQdi9/HgYfvaBAI5LiPI4gkAjC0lICpnQQ0+PAZjLqz1KRUWnpEUlSx90Jxdcp5+s1u&#10;PFp19UlNaXXarqIrRTzbov8Me55KL1/OlFRfPnG15v3T9aKQgOTr6blFqRTd1WgUn4aFhQ32MLsl&#10;KmVi+AFFNt3UxoXxIqdtevcJhm5dxBDaQgAbtqyCnzFEWcosUFlTjmHvAbRp1xL0Wgfo3JUPQoED&#10;6OTOsHSpDAID+DBq1CA8Ri0K8Ifw+VdXGXtt3LoWhg4Xw+DhAvDzlsHdew2AfJF/9c03GD55tkrK&#10;ZtCyZYsXbkf+w+2fsNCNqM+4bPCdd5bVA+jY+XIIQACZETRmHwIRAsgXwxm6u9cIDIsS1EROta1i&#10;26yWKpyfKDAroza6XsN6SYprDsvzKpKLCyuSPy97/6iO7i+N47O8nz6muCbl69IL++szuv8Y++Cz&#10;4l80UpZ/cLxnxfsHvqr88Li/bREzfGqc7U+Op9ltgUzMxyf261+A6P3LF6CgKIcVeuPlnTpHA9+p&#10;OabvjqDVK2DytPHQoSMfXukjgDZtQsHsqoVzGVIU7c1Z7W/8FC3MnSuGvEIVdOwSC+s2rYPufXTQ&#10;uq0Qxo4fCKFhRohrT0KVBzqdAL6/3RDiXuSkqxa9vZg1lfBQ0F++cql+3c+YeX37/bf4veGaN2/b&#10;wjI2qiK4iOGP/s/p7BrwC5sCHv4jUP+MQhCNAQ+bm71HgZvnUODxxJhcON+7VlHhOGzYMP2gQYPc&#10;SeeQgM4tSyzKLt/9sLDmQDSJbQxrcQio8oLq1LriCweSAf5xeoiOb/v6z7WqD053rr58sIPtZ71V&#10;Xjo0vvzC4U8vXDnvZ1v0jPl6e8dLUVzXXKipv+nktzFFDw0LAjnqqH1pSXC/UYjpP6A9KKXNwM3V&#10;AWQymlSKB106CaFlhBBWrhWCXOIMF95XIAtRqu0A3TppkIlU8OFfzZg2i6BHbz5EtBCBtwcPhgwR&#10;Y4aGIQMZy0XfDNxdeXDjOwJBw7Xce/AA3lgwH7746gv8XQtfX/sGIqNasMxPIpVi2ByCwHjKPGFn&#10;AquN3759E7LQLQyZ96Bjj264TI4Ab4PCfCXkWz+EkKiZyEAIGt+h6KNs4EEt5DUSfTi4ewzEDE8I&#10;UiH/DhZifUNwLuT+T0Fp4qHc8h2QW7VvdcXFQ57FFWknCipTagurkqGwZm+GxWL5xasl/iPsyndF&#10;vPKLByvKavZvLL98+Jn6ivKaIxPLatK/Kn//yC9AFhkZ1k0q4kFWtr0ykPMhw4eAwNkRn0QqYGew&#10;lFps62qhS7c4CPHjQy9kHjeTE3gYeZjpOEJ4pDPqJAFEhjnBxo0SZCFkK2FzG2s5wAeX/SA42BF6&#10;9pBC3z58aBEugLh2zqhrHCCypQjatuWDj5czgqhBFP907x5MmY4pPop0P38P2LptI1y/cRMOHz2G&#10;52sBySkpUFmN7ILsdOT4EQQuj9M/mOKno/i3h66Zc+dAQUkBZFsIQDPAHTWPO2Og0Uz/EPu4e5GP&#10;YCBy8xiA188DtVx8A0FUr3eKy/fNLijfUZdfsQfyqtLOoai+XlSVAkWVaXUl1UeSqj8/KrRt+p9p&#10;Fy8eMpXVHChH/6n8wrFt1gtHW126dIk9RbhsoLU6/RYCaVJjesSnM0Aq4kPqvuT6giPfsScRMzcB&#10;A1LXbp2fEaudu8ZBEIIorh0PwkMEoBA3g9cXyaB3PzEMHcqDiDBHiIp0YkwkEjogEJuDu5sQdZcH&#10;tGotgMBAPoRH8DFbE0EcAsfN6ADjJwigfTsHMOh4cO06MQ53rpNnTiMoqKH2ZdYLoH8/rk6LgLFp&#10;6zb49GrDtpUXLoG7u5npH8xGMaxxYZG2vfvwZ8gouAiBEaiBUPu4IXgISPTdHQU1YyF0ApOHz0gG&#10;Ip4jDxQy6WXbrXqpsPqgT375nruZxdsBmQdyK5MhD724IuWmtfrQeACuu8l/vNXUZDiVXzy+wFqT&#10;ftdSvb/OUpN+qaTqwOyqS8e8K94/+rq1en9t2YUjc+xAmj11qlEm4teuXtOQfpNTba9apaAWbHA1&#10;ukBVJTERl1qPHDUUWoQ5QLu2zhASwEOmeRkOH5bCjBliGNSfDwF+TqhV/gJSMQKJhhnxm0E4Zl23&#10;flSjDuLjNjzYtEUICdtF0CZGAEa9I0ydJoDYaB7IxA7w9TcN1QpUPzWVmAhBJJeI4ItrL66FJn/0&#10;9Al0794NWcsRNHjtX1z91LaultVE+7cgBiIAjUAfBa4EHAYmBJEtnHEgwnXu/RC8zngc+Qd0nw6g&#10;xskrTynOL0fWqUhlIMrD8JVbmZpRXHnojznRaMkHJ90xg0gtrkp7aqncB5bK5KfWqrTbCCJAryu9&#10;cHgxAum/tq1YIZCJBY8WL15QXxg/P34KcR3jILhFMN1EiIxticwRjGzEVQNMwDTZ19sJTMggUS2k&#10;GO7+AqdPimH+6wIY0F8I3l7NQSpvDnK5I8vOZFIU4CpHuPaNBjp24MHYUQLILVTAeyul0I464Oud&#10;oGdPZwSdA2g0jnD1i0/qr+WDDz8ET0+OXagbx5KlDdf5vB85fQLc/bxQyzjCaLzGhYupTbAOsgre&#10;xzR+pg1AoxmA6NOVQhgBB7/bhbUZ15HQNrj3xHDmhFmmKofuZ/HFE575ZUlP80oTEUTIPpXJdUWV&#10;B9Z/9NEffBwagaSk5ki0pTL9iqVqH5RUpdqcfa8rvXi4N2ZpzdUK6S2u/ayhQO5ilvPVt9/CiNEj&#10;4GcUrA9Rc9ByCg3TZ8aDl6czKOUO8AqCRqNwhC0bFTBrFg969RKC2f1lEIqagYuBh4zUHBRyJwRU&#10;c8jN0kLX7gIYOIAPpRVaiIlxgB7dxRAaicIcdVJICwF4+vBQgL9ffx1fXf8WLDXVEBQWAmu3bgJr&#10;TQ27BlpXUVkJpaVW27YAj5BxfnzwEGI7tKtvwyu0XMHjTkPGIQBx4GnsnJjm9BDTReS+I8HFrTuC&#10;yBn0GtVxupeFlftG55clQmHZXnwg9+GDeHDHPzID+7e36s9zhdaq9OMEILoBHIiQnarSKkgz6VSK&#10;r0aOoAynAUTklAo/29zBgWj+m7NQFIuhuEwBenVzGDORDzEYirp0wsyrmxg8zZSVNa8HETGRRoui&#10;e6oAunZxgqGjJNCpvRjaYIo/cqgMfLwdoVW0E6xcI2Escun96mfOSb4rKQmuf3ez/vcnn30C3p7u&#10;qFnE8Nai+RjKKDvj1v14/x77npX/PgSExSPjjGSs44ZMYwcPhbB6LWQDEQMSAYtA5NqFMZGrQXeY&#10;7mFhxb4V+WV7oLCcQJTyLd1TdnP/TEYVYSWVh3daKtPoJjAvqUqrLas5E2TSa0o7tm/DQGMvpF9z&#10;Kpwlby2GyEgB3PpJheL7ZQgJRqEc7gSRLWiUhQzMrhjKEDgumLVRLbFcht8RUAH+jtA+jg/JeyUw&#10;dqwEDh0XQWyMEEV3cxiCOqmwWI1ZlQNUX6x84bkb+9hJE1jloWPz5mAy6J8R/qSBzmXXIIBIA01A&#10;0JD+edbtQOJ0kN2JjTBbQ2HtYurIQGQwaLfQ/cstSx9WUJaEIjoZSipT97Gb+me0S5cOOFsq0qro&#10;RjAgIRtZLxye6W50yWgZEfK7QbRq7WqIjpTC6OFSFM0vQ4CvEM5nyGD/QRkMGiDBDKsZhjAOOM5Y&#10;0BLUOi4GAUgkzSAYs7pJk/hw94EGj6eE3j35oKE3Lro6gacHhj0pDz765K+/OO/zXlxeASKRkFU4&#10;ZmZlseui5fR5Po800CwEyVhklXH4OQ7cEBzkvwASLuNCmf2TQtpw0BraISsyTbSG7h0lLEXlyZl4&#10;3+pKqw4msBv6ZzVkn87F5XvripCWCysISPsXuRv0uz1cXVBQP6ovJCqM73+8Be+sWAJfXeMq+exO&#10;nb/mv/kGDB6ig4GDhBAWRs0aErh3XwbDh4nBaGoOKjUWgIszsgWm+VSRaHAGudIBdLqXYdgwAfxw&#10;SwMXP1BDdEs+FhSJcD60jm0F+/an/aK9jvxb1GfUzcT+u7yqEjNHJwailSveZsvoIcgrvgxBUa+C&#10;2X8S6iAMX96N/VkQMSCxMDayvrLRg8IZZm86BiJncDMZVttuHT6El15GCTCm/P2j9Q3bv2W5n+c2&#10;L6k+arBUp4cX1xzqiPq0T2nl4U7V1Vka2yb/mfY5/bHKtBvFlXupguyjsr+eMvl4uC7XKMRw+05D&#10;m9V3t36AUSOHsj5Fft7usHfvLlzeULhUYGVVVWwMe1SEDGbM0kHbdkLUPELUOM1BTbNyaJzAqTm1&#10;gpM+cgYdgkou+QsMGypGTcQDX18eeLrzoWu3npCdl8t0jf34jf3qV1fBaNDCjBlTWLMGLduZug/6&#10;Dx4C3r4+8ObiJQx4DECRM8DDfyKCCMOYDTyuNq/XRAQeApFdBzHwNDR7UA22Rt+aMZHZ1fhMZ3xr&#10;1dExlsr98eUXjvQsrTnYreTioS70WVyxv5e1Mn20pSJ1oaUifTdqKEthZeqNwsqUJwUVyXXoQF6I&#10;jg/x3ZLK9P/sV0dYq1OtpTWpKys+zWSTb/r7es9TiPnw2ecN/Zc3JySwno3kIryZsW2icPmzINqc&#10;sBloaLaE5qoWNIc+fWWQlqQA/0AHUKockI1o5IgDiutmCCBkJqMziuzm8C6m9mZ3CnUvw7FjR/FY&#10;CB5br8fG5yC/decOAlDNKhpJAw0bQQ243LqaDz6AjZix0bVkF16CoIiZ4OE3EX0CC2GuXggadJPX&#10;aDB5EmhsopqcNW80AIg+65nID0Gki2Qi39NsnMxums0slcfdkMVv5ZcgKMqTIa88CfLJMXMrQM8v&#10;JfGd9IwXsM+97JPEeQGX4Z22HfJfbx999FGz8qrjg6xVh+YT8ssu7o+rqTlu/OgjK79xTfRv2cVP&#10;SxSXL+erSGzT7wBf7yFyBFF1o/azL659Ax27dGEgol6OH2E2ZF+XlLYLBgzsAb4+ZjZ2Xmp0BJqN&#10;NSTGB96Y9xoY9Wrg06QMEicMZY4MACJhc5BKHVAfOUNoaCgIUDPxRS/DgqWzYcarkzAkekCRNbv+&#10;HHb/7taPoFIqwKHZy8wXL0XWqV9fy9grK/8iBIRPQf0zgbGQh+94BApqIUrrvccy8DBHkLAwhuCh&#10;MObWCEj1bERiG0Gk1rRgIAoLDhjCblojKypLH4BAqiVQ5CJw8gg8CI680t0Iot0MTAUMLNxy+k7g&#10;si8vRPChLv2/A5Gl8sD64oo0qjBkmUIpV+3+tLAs6V5xxd4PiyqTrEVl+1KLKtLfKqpOGVd+IX1Q&#10;2YWDnSuqD/Wy1qQNK6vZv6Ks5vDRy5dL66fUjWoR1YNa8rOyM+sLj7pqdOzYFgTIQlKxAEpKCtly&#10;ChtBEX4g1WL6juxDbVoyDF00zFqp5MOte7fgBwyLffv2AhlqIY2UD0LHZiBycgBvswk++vRjOHb2&#10;JLgFKECk5IZk08RYEp0TpB1q3PTCsRIB5q3l7zAAERgtJQU2EHHrsgoxjaeaaOrOYRfRCB4ORCSo&#10;MZTZWIhAZELg2PWQyWsEAxIHIi6UUZ8is+9oUGmCWDjz9/fvaLtN9Ub1b0UVqQcKKvYgiHZDNnpG&#10;wRbIs+5iYCEgcWDCz7KdCBoED2MkBBX7nohhbc8K2+H+tUYXn1+29wKXaqZw6WYFCmREtqWSq0Qs&#10;qsCLZYinmlXcDrOw4ipM69G5isb9taU1x58ZKxUTExMmE/ExtBypL8Q3li4ET29PEAsFMGnieJgw&#10;dTxmVFynsPkL3wCvECMbr06jWenFeNoQEfgFmeHtlW/AyWMHIX1/IhhRLLvIeKDHjIt8QK9OcO3r&#10;L2Hy+LGsHzTNLU1TttA7OqiDXEkFB1Q7gOj7zR9+wOvw4NrOMJwROO0AKrR+BMGRJKInI4jGM8Bw&#10;Goh0D6eDKIyR25cTcKjeiGkjchsT2fsRUZ8iD78xGI4DGIjCwsJ+ASKy4spTLgXlqVcJROetO2ws&#10;xDGO3QtK997HsrlQVJaSWFS+77WSqvRJRZX7ZmLoqy4s2x9X/cFZn5Lqs4bC8tTFGBoPYVg8kV+R&#10;dKawIjENiWJ6SdUh90X/6PY46mKQX5r0Q76VgIJxFYFkRfAUlaeydL3sQjqU1qSz+MvFYzvqka2q&#10;KBNLpprWc8+HvREjRnhKxfza7du32gqxDn568BAePnnKaqyz83Lql5PfwXXrEraCm6cRJAgkpbuA&#10;TakX/+pUSNi+Hlx1EgjxNYCeAciZAcmAgPJzU0GQhw7atQ6FhUsXAR9Fe3C4L4yZOAbO5XD9lo4e&#10;PwQTxo6Am7buIDdv3YbC0nIIDAmGVevWsu+0XUHpXyE8Zh4LX8Q+dtah8MUAg1qICWpbKOOWUQjj&#10;2McOIsrgqD81dcwn90JB7omuUHhhKHeCzp3bt7Tdpl8Y9ZYoqEgZl1ueuCq/LGl9UXnK8oLSpHGF&#10;ZSl9LFWpsRUfnpDa7/WlSwdeLrtwzKOoPLlD5ZVjaqoyKK5MS7SiFMkr23mPtFUeMZUtDBYgKPNK&#10;dj1GwkgvunLsH9dDktCfZ028RSjHi6FKLwxnxDAHkHGQZarToBTdgiGOUniqC6ILIkBxlYv7asur&#10;j7WxHa7eZs2aJZWJBU+eb4Qlf4jZ0ItSbvLuvbuxGTNoyt4ePXrAT/e4kR5Hjx8DI2Z7LhjKCETk&#10;BgUfTEoB9OnRATZuXgsysRDEcppn0QmmvTYKHtfVgqW0BExGF8Y63h4mKCzkwEvHXLNxA1y/cQN/&#10;10JOyWUIjpoNHgFTwTNgEgtjDQAiDdQAHnIS1uy7J4LHE0FETgAi1kHgmP3oE8ETMBG8AvATQ6Nc&#10;6spA1LVrnLvtNv3dRgAqrDwQkmvdsw6Z6nOUHLWF5bvxod77anEF9UNKvUdVAPkVKQfzMGqQtqKQ&#10;mFuyk33mWHawsFhYum+z7ZB/v1H4sn1llltyJLq04mjHAuvOJxYESSkCp7LmAJReOMyYiEBUfvEQ&#10;C1sUyghMxD50IUw/1aTnPM9CZHvWrhWqpOIHby56/RmQ/C1fs3QVxLj7w/wJM+HHn+7AT3VP4B51&#10;DkPQxQ8dBkYbiFwwlBmQjYxyHtRUl8H9Bz9DTEQ0SBRC0PgKUFMJoPKDSnh11mxwehkF9Mt/Aedm&#10;zSAtNaX+XAQk8vxLn0BQq1ms0M0YwsyYidnZiAlnAo0thDV8H4lAot+ohyic2XQRq7EmLYVOLOSB&#10;nxTKqJ5ILKbBm04wYECvv/uN1yUX9ykwLM3IKU+syC7bXptdup1pJ9JIyCx1xVUHo4rL97/LJEdl&#10;cryl+mD/TMs2DIkNAMrH7wQiRgJlifT69t83KxtRXnFFetv88pRl+RXJRblle77IKd/zcW75roLc&#10;0n2dCsv2vW2pOhRXXp4eTs0VNejVF4/1Lr90bGZJTVoCpu1FZRcO3CipTn1cXJFUV1SRUketzfj9&#10;kaUy7ZK16pi37VTPGHWVVcuk306ZOuEZkNgL72dMv+nz+XVPnqI/Rn2CoKn86yXwaRsEHu0CIHJA&#10;HMxfNguBwwdDPYCQiRQCqKkpZ/seP3AI4lrHgG+YAWQyAeQX5MHHH39C3VGhOQKpQ+tYuH+f02Cc&#10;18KFT76B4I5zsaAns0yMCWgEj5lARJoIf9ezjw1IzG2gsX9yoYz7tAPJE/fnNBH9HgkikYqSiqdr&#10;3n77dw1IpELOKzsYlF+evC2ndM+POWUICAxNBJ4822c+LkOdVEpVK3nW3d8w3VSWWH7p0jkxSpCb&#10;lLnllqC+IjZiTLQdv++mXgPv/00Q0QbW6sNdi8vTPiCk5qJwzisjBknGg+yF7JKdCIZDMfi7EFll&#10;NwGtoCz1GmqhkvIL+9+kvkL2DlFUBUA1opiB+VrK9weXVh/0scXmX21xxnX/rdeoPun7So9GhcZ5&#10;wvYEiG0bDR/+9cNfrLOzw/qt68HgpQCVl5C9hoHmRHLzVIMeQWNnIQOyEIWzrHOn6ve/i+EvMQn1&#10;WyHXVymvsBDFc3PMxJqBq6sRfrh9u37bK599C606vI4pOALGh0vhObGMYYw0EXnjjMwGJub2bIw1&#10;xNoENTqFMeqUVg8im1Nlo0ioACGf9xDg8+a22/RCI72SVZY4NLt8T15O2e4nBJxsZP4cm9tBxNy6&#10;HQqsKcMKSveMQ1nCIgQCqba4Yh+W554dxD6kiQhAeSjWiZVom6LKtE220/26WSsPTyguS35SQAe2&#10;0snw5CV4cvxOv3OLd35feeW8Oq9k9085xTvulVefDEdwPSgoTcSMhvRP0tOiin3FJVUHp9VcPm0m&#10;UNgO/bvNRae2dmgbi6Cw659a2L5zG2gUMjYK1qBVw2MU2nbgkN/44Vu2ffuOceAWLgU1ZlrUJZbP&#10;d4SU/Sng46ZlWVlDOONDwqb3Gp2jwWkE7IDBg6FLly7g7eXBNFBmZibb9pMvbkC7rm+ysGX2pSyM&#10;E8/Pux1EzNk2HCMZUQNxWRkHJtaC74OpPXWPxW08EEicsJ6AmmgistFIZEQx9Wq8jfeS1aU9b/nl&#10;h1X5JUmLc6zbr2VYE+B8KRY6MQiFIQIPAQE/KURxzEKg2vkVjcJBEH3ElfFOO1CSCsr3t8Rk6Wvc&#10;90puWeIHudYdXyMrPc0v3fmo/EL6C/vH1xuxUHHZ3tKi0iTIyN3CQJNZuI2BKLt4B4uLuUU7TqEI&#10;65hXQqnjXrywlLnIRHvyLDuhCIFEaM0rxe8Ve0gPPbHW7C8tqz445dKlXGfbaf6muRp0R3w83Vjv&#10;QCpUKryFb71FTyNr+nh13qsMOMwxfKWmJOHT6gjbEjbC0RNHITQqHAvGDaZMmwr70mhg41OICPIC&#10;nYRL7+0gWvzm7BeCiJ0Tj3vlk0/ZFDDcuWrhs69uQNuuCxFANLSZA1FjxuHAQ/VClJqjPiLHUNcY&#10;RKSJ7ABiLITLzd6DwOw1hKsbIgZqJKzNPkNQDwlAKZN+ars99Uad0HJLk+JzrLu+y7ZugyzrFiAQ&#10;ZSDLZGMoyrbuxGVYbvjdDhLmuDy/InFlUUlSF8y66pdl5G/GMk74jI5LbXNEAIQJgIq/FFbtDygu&#10;Sx1YfuFgz9JLp5S2S3ixWSr2HqN6HwIOxUlioBwESHbxdsgpxmXWPVPyrAlbci0UMwnZez4pqjwS&#10;mVeys7YQEc3RIucsPURKLCzHDK5i79fWyn1L/+YFoLmbXFI0SgkbWcEVai0bTRqMqTWl4plZ59ky&#10;Ktz9B9JYFw/n5sg6+Hni1HG4//Mj+Onus4MO27QMrgcRl+bzoGfnmHqg/po3AOg7aN99AYYbrhmD&#10;VSYyAGEIsn02ZiFWY+1nBxqXpbHMzLaNPYyxhlhK9TG8eRCAEDgkqr3wuzcCyQNBxHPmUffgj223&#10;hxmNNUN2yGeZE4IkCzULAeZ8yXYGIvqdkb+JaRlaT592EOWV7HhosaS75ZbuOc4BjNM9xFbFlYmj&#10;bKf4hVVUnJBSJXLpxfTfnje7pCJ1MqXkVInIxUMupBFicyxJd4vLDvtmF+++nsNARKBKwjiZPrTQ&#10;mlhUjPsQ8AjVxFqMOtlFY2qIqT1eIBRVpf5oqTn4tgUFnO2UvzAPV+NKGvVx/YZ9uE4tnD5zio30&#10;EPKdwRNZ6sIlGrNVBwXFFhAKMHQ1bwYB/v7wxVcvGhtfixlYIAMQAYmBiNJ8lRCs9bXOL3ba9/Nr&#10;P0CPASs5ACFb2IFi9wZGstVON2Iou9ubPOxAI/AQiOyMZE/xye3CmuqJzN7ERAh+bcO0MRUVBwTZ&#10;lu1WO8MQQIh5CESZCCKqcCQQ0YOfXbyNOQckbnsMYTlVVWdkCKI7OWx/Dkj5pYmXz/xKF1vquoOE&#10;kEFayVKxr7dt8YsN1blbcXnyncLSlNt5lqS0/LK98wvLU2ZTrSXFylzL3pl5JQQWFNykk1BwI+vk&#10;FpbtmVFINMnYi4u95BwrcQ2B1B+4sCoFSi7sh5LqfddLq45MomlQbKeuNx8vjzelQj58/Cm1kQEr&#10;5GOnTkIGMlCLyBbw6dXP4NaPnNClQh4wsD/rKzR+PA1L5hiqMRCoTSsi0JPpIeaMifhgRCB1axMB&#10;f71yEbfj9mu8L33/7KvvoUOPJeAZGI8MMQlZpwFEdvCYUWB74rpXhlBqPhVDGHX9oJZ7AhQxF34n&#10;JxGO6zgdxbEQAx4xGwKHpfhMD3FO4czNsx/wnJxAp1acs92el1AIL6fMiTEI++SYhgGHwhKBiJbZ&#10;gIMhCrdBJrJsf1Rg3bO/wJrsjal6Z5IdjCCwnHKo7KyJb9tO8Yzl5h5wRrI4nofb0PbF5SnTbKte&#10;bCXlGS3Kqo7EEnXZFj1jedbkvHO52xkDkUCjP5Bt2fE4Oz+xQ3FpykMOXJg+YhhDxHMhDbUS+001&#10;1gii0vcPQtmFQ+gHofzi4Uvll4+3p9hrO8VL3p6eIyQIogtshGjDxA5UqDWXGkaYkh85eRz8A/1Y&#10;k4haJYV5b5JeelbnXEXQuampwpHqiZyZJiIghfoaoEWAK/i5yWHTOuoHRC343L50jE+u3oQ41ECe&#10;/vFYoFNg0KhJyA4EJCxwBIWZgWUSgmYKtGk3EbKKQzAEvYrLp+Byytwo3cdt0D0CaYTrdAaWBlai&#10;jIyOZWMuys6IjaiSEUOZd+BEcPXogyByBINee4LuDc07lFOy6y7dYzt4OKBgORDjYEGfxXCWycoF&#10;QYWOYHucV5J4IK88pV4UF5Ul98hFHcUAhGxEWXd+eSqbuaWxkZbFiHQip4SAyNUboeheZVv9Yiut&#10;PDLRWnngNdvPX1iuZX88MtETduH4JFDYYyGtPGlisTU91UaLjH0IOPbPen1EFY/VqVBak8aaRsov&#10;HYHSS4eeWi8cTLNUprvROVpFhfek8Wd5BbkMOI0B8fzvr7/7Du4/egyDhg+F8uqq57qmcqNnJ40Z&#10;gqzDA0+9jLGPC34f+EoHzNjUsGzJa3DhYjX8dO8uXP/2Gty7f4ed45MvEEDdFoFX4HTGQsEtpsKl&#10;jwMgpvVsBBIxRTyyzzTo2nc0TJ8/BNKPRsO9R1pYvHIITJg1CNp2IT00GQGHoPObDAvXdAF/PAYB&#10;jhPaBBxq5mgAEQGMwGN3r8AJYDL3YO1meo2KdY0tKEseipqUFajdWTgjALEy2QFnsMDPl2AYsyQ8&#10;zbbsOlZoTY5o/JCSkXDOKU7cgPvfwCSpLqdk92Or9bDWtppZoXVvQK4lwZpdvBWPRWGRA2xBadJv&#10;96YsrUqfhLroUWnF4SHPn5iMluUXpow5X5BQx1EhAYRa7/cdK7l4XFFQlnIawfKEwMUAZmMjrv2M&#10;a5ClGmvM2jggISsRM1Etd2F54reWqv1xUVFRkVKRMxw8fOAZ0Dx8+Ai2bdsMFy9WwQ+3bj0Dlisf&#10;fQx3G/U2pP3u3r0LnTBcuSJwvI1K2LR1DTKSCDrGhsHogd3h5NmjMH7cKOjZIQK+u4n6iyos0T//&#10;8iam8QsYUAaMHgUJKd3g6LnWeEwlbEseBaMnzcQQNxPF71To2GkkFBaF4zlV6BoMnXq87lgIbzkN&#10;98csLnAatIiZCd/eMkHvIVNtDbRUL4RM5o+pPdVKE5AQRB6s/xECCDM/BiT/cWAwdWDhzKDTsPqZ&#10;vNLk3jkIECrMLNI7NrbhQMSJ6HOY4iMTfUXb/tYgRmvVyYDimmNB+AC3spQeGEIVvRUsEzsckGPd&#10;vTWreOv9rKIEyLR74VY853aqtT5pO8SLraxq/2RLeSrGvaSnJZX7l1DvQ9uqeqO+P8hGn1IlFVVA&#10;InBQ76Rm0Tqa6Jsa9wpL0xbgss+KKqkHHW1DTMQ5a/FH0JQikAhE5NTeVlC+i9rZbm3c8k43BFHt&#10;FtbJiwPE7ds/QtvY1igyHUCE4rpTh/b1gGnsbHsMSSm7t0GfDq3Bx6AAd50U9qenwt2HD6Bfv+4w&#10;7JXOsD1pM8RF+KEe+gCy87Ngy+Z3WSi7+uX3ENeFAIThBwvUL3gc7NnWFo+tRXfB42uhuCgGevSc&#10;huEJHdmoV/9RCB4TrpPCtz/4gG/Ya2AOmAkzZg6GC3+NgI+v+uK+asgo6A4rEvrAhHljwCtoFgLF&#10;Vg1AgEIgUd2THUD2GdIMxvaMidzdTKxrLKXfCJbc7OIEBiROE3GZFxPJ1p11mWV70n8rcbGbtfxY&#10;mxzLtkd4nI8wu67BzPtCTsn2q1mWHbXZDKg7gUBkBxKxEZ2joHRvhu0QLzYEzzIUX7ghpuhUa4lK&#10;/vlRlcRGhZa9FVQhmYehjNim6vLZX0xfQqK55MLhyYUVKdcIPBTm6JOyPwplVta+doDrj8SN+GCM&#10;dOr8roVyEf/piuVvM1AQOD64chkEqJNoPmuVSgYp6fvZ8hd5WXkZ9O3eDjasew8qq8pgy9YN9ce5&#10;9u11aBXmC19f+xJycjPg+PF0Dnh1tfDVtVvQqedyLDzUMLb03IxgGjt+FO6rxe0M8NEXvhAc8RqG&#10;slm4zWTcdiqseK8DHicSpk0fCX/90Bu69Z/O9I+H/wx4bU4fBBixlBJDrRY2bWsHkS1ngGcQgoXp&#10;JPu5iIm4cEYAYo7f9QbqGusIRhddfdfYrJJ9CsyWzyF4HuexCkSuZhkztKe51qQVAA3zE/2WUUjL&#10;s+78nMvCKfsmdkPQoFPo4sCzFTJt4SyreAt+bsVtE5fbDvFiKyzbeZZSckQmbswJKUzlbxWUJL1j&#10;tWYY7SEOQ1hOxaXTcOWzEvjg49P3Pvg4+1ffSUrtMUUVB1Zgenjfro+Ihezg4Vr1U9lvBNLt0srT&#10;oSqp6KeZM6fVF/4j9AJrKajkCvD384Q7qGEaA6exf3b1C9b/mYEDBfKNH+zTw3CiecmSV3H/n5Cx&#10;nsJVNo0wMdAP0LnX2xDVfgp4B1EmZmeHyZCcHgG793RFbTUJqi/6Qcs2M3A9AgCFNYGoSzdkFgSD&#10;m+9UiIiYCHG9qPliGoatKTB6wmA8jxYePdbAjR89wD98Fi6n9Ri6KNwFcCBi9U02EJGwZqk+pvg6&#10;fQwDkdnNyN6ObbfiqrQoS9WJ2OKy/QPzy1Lm48O8ML90f8cXSZDfstySpGUEDGIdCocUsli1gO07&#10;ASqzeBOCaSMDFGrejIyaDCfb7r80uoDc4l2X82z0SFRJcZecO8muh9lFey5iCMstqzl4veziIS51&#10;L9/328i0WUFVunde+d58dASOvePaXubUwl9ckfpVeVU6ZWr/o1XKrw8bOrAeRFTQh44dZM0efGdn&#10;6NWtI3xz/Ru2joAy77WZMGbEYDYHZMM+DfvaAUR+OgO1FptVjVv+2Re3oHP35eATPBtOnYuCqDjU&#10;OxSqqK4GM6uI2EmYKeGygNkQ02YitOs0GwsbmQZB4okg80AgEWORgGaf+JtCnbvvNEg71hqWvTUA&#10;WneYBmfOtYSeA2kiK67R1kxZGx2DQBvA1RFx3UGQlRiIxoNGF4GayAECfL2G2m4js/yynVuwTFA4&#10;b7lJoQjDWCFmy3kYbs5mlexOyrYm7skv2b0tz7pjYb5179RC634S17/QR0Vl6R7ZxVuecuxD4pkr&#10;bwIQByLuN7FSrmXHsdzf0/KQU7gnh1P8NmrDnc8XII0Vs1SeOcVFysJIWBeW7v3ZPjvX7zGiUATd&#10;xKLylI8xVXxQULb7qqUy+SgCahoxlm2zl/RqZU2vnt3qAUHTCG/YvAEmTp4E02fOhMPHjrM5oGnd&#10;kqULEVj0OoNmIJMJ4eb3DaNTOX8WRHanY3+KInr6/FWwcPkUWLJsNNx7oIH31iKjtHmNdXVlGgXD&#10;klfANPAJfBUi286A7n1nQ7vOr4Ff6CwEF9eXyO4EIGIgd2QlM3pgxOtgxm3MAZPBG0EaGkUjQKgP&#10;NolpCmNTYMGKXuATRtUIBEgCEgciCm8qTRgykQP4+/s8Mw9jDms5wHLAdJ7KiukVC+okJIAsLJcs&#10;LB+qM8qxomYq5bRSXmnSe7bd642II8uyO98uzCmMMf2Dv+2iHXHwOMey563f/c7ZgtL0ThjCnjDA&#10;2BBIjukiXiBeGIEIWYna1UjjFJWl1L9u/NeMLpQEOtWSUsen4ouHPMvLj7he/PCcZ/WVswZaRsNW&#10;yqoPryYWon2MLtrCmOiIXxT++5evQPWFhgk2CQjde/YAmnmMQDR2/Fh4iCl/wz61YLEWw8gRg+DG&#10;jRtMdNM+5B9/cQM6dH8bQjD13rW3Ba7T43IMPSigr970gGnzhyLjEAPNhImzJyNzRsKdn424jRoe&#10;PNHClc+DYPNuZJlOBIzpCKBXEUCY+qNojusxHma90Q3W72wD67d3hNFTh4BvKAGO2GcyHhPZB3VP&#10;XOfJ8N1tM8R2nI6AjAdvZCSqqaZqBJqrSKUOYslEbHREJ3YzbYZlND63hMILV/CsjIp3MjBloZ9H&#10;cFFDbDaCiDI2qtFGsN2k/uzPJ0s5GAoJfLRdZiFlYZsROJvxeISB7d/mlSX2oDK0bf77rLAseXpu&#10;SUItgYUukEMlZQN0kcRSCCIU09T1taQy9Q3bbs+YxZLuUFS6d4ilIjGtqGLP+4Wle34oLEt6iGn/&#10;0/zSvfRU0OeTgvK9Twsrkp9SSCupSl9p2/0lg0590N/Xk4GgARC/dALDlzeug05Ds6s2g81b7HNj&#10;k9eydjadRgkODs1BLHCG/AKu6+sX39yCjj3fYgDx8psOETHxcPe+DvdR46cJevaagQX6Ovgiiyx8&#10;exD8/MQF1ynR5bZPNTqX1n/3oxvMenM8+CJ4OnSdCmfyg+HBI1pP23H7PMLPEzlBeB5kJQxjPfqN&#10;gKLqYPjihgfbJv1sDLz9XncYPmk0nhNZixph/UaDUhkA9IKcttHRz0xTiA/w2BwLJ3SzLBvgfPFy&#10;1C5rWejJxAhyDrOrcwQwBBEDGWOaXRkF1uRBGOYONu7mmlee3p4AxEUgDkwYuu4h+2wpqjymtm32&#10;9xmhDtO4uSiwH3HpI6GZaJNSPvqNWRtmZqzgK/fXT+ZpN9z/v3H/M1RjXYgiGsFj+6T6Is7zqGNU&#10;ObmtArIypa6k/FgL2yFecjUZNmswC2v8Hg47MBr/vn3nLrTp2BH0RgNIxEKIad8G8oqK69fvO3QY&#10;RFIpe4NQ34F9mSD/8vot6NLnbWQPDEFYoFSor77WHyorA+Ddd/rBtWte0OmVmcgM02DidATQYx0C&#10;T4HHI0BwmdYT9psARa7ADEyJoaUzXP/BFX/TNvZ1UnQZOrd91cceEImh0sd/PowbNxye4H607vFT&#10;DZw83hqiY0ey0Mm6gSAbKRSeyESO0Klt9DOd+Aoq9vaiUIaaCDIt6+G8ZQWCaY2NibYzEJ1Fz2JM&#10;ReW2DYFBwNt5MAsFcnbRjkKKAHQsmrYPte1gFOdvYea1CB/0YSUlaWzd/9os5Yda5pXsuURDTSj+&#10;2tFKWog65xdVJIL1wvEI2+b1VoBhK9+6+2euxpprzbe37LPKR3Rcj8u5NrXiSqo3Sqkrrck02w7x&#10;kqurYblExIMf7/yEN7kBQBs3rYPRY4bCbapsfMox0f3HTyAjOwtGjR7OsjhaZt+Hvm/bsZP1lV64&#10;6A34+pvb0K3vO0zQelBqzeppJiODjICwUCxcDCmdOk1AATwWIqJnwUdXjfCUsQ6BwO4EDgLGi5zW&#10;20HWeHv7dzUkH+qAIe9VmDZ7ADxFEN27Z4ar33hDYDhlhSTQRzFNRJmbTGYgENVOnz7hmULFh68r&#10;3b886u5qRYDYnCoiiYnOIkOdQT+P388XbIKM/IRrlvJ0P9Q7DynL4oR0wveYKI37p09LwyYPqEx7&#10;I7806RoVPOeUpiOIync/raw89UwdUmFhqqjmeoYTguVrqh4g4HDVBBQC7d8RjPhJ31lmhim+tSq1&#10;7sKFbA/bYWjC9Hhqtf/g8gd44zlAJKCwphnK6N0dRpWcTaZpB8wNGolRVsa+NwbRnbt3oWVEC3B0&#10;ag6zFi6F7n3ewiecRC+Bh+pisOBY/x3MkhBAlG154jLvwNcxvHTCYxCrPA8IO7s873b2IbezVmPm&#10;IlfBTw/0qJleg32HW8M7SwdAm9jxcDC9DeoiFNY+w4GGVbPuIAgiiURHfage7dy585lRFkWVqZFU&#10;OVuATJ5HDznqH/Jc1oKPLFS8FU4Xb4EMAgyyUE7xnimZhbtXns/fDOfzN8E5AhbLwDbVIbDOo//z&#10;X4t+7VqFY3HpwXbUgw4zsmOFZWmWotLUXfbpg8mo/qCwPPksLo/EULiVgGLP9MiJwYhazxWsZzqL&#10;WIkqHlldUdW+uqpLWfWU7e/rO5pAlFeQhzeeA8RrbywAPp/H3oPRoWsH1B3PCugX6adCaylmG3mw&#10;+8Ax1EBvM5BQ1kOVe5QhcU0T0xE4c1CDUAih9RNRBMfDh5+a8BiNAWT3FwGI3M449k8CD7n9NzkB&#10;UArLN/eG0LBXEShUVTASfHzxnIFjwd1rCLh708BFqnwcCyKREqQiwcOajGfrZkgc51fs/iAPJUEe&#10;Aol6MXIPJ9cRjdrOziCQzqOjBKmhLjwHDr57/5WeLWDy6C7w6pSe8MbMfvDWwmGwavk4WLF0xM+r&#10;l06cS1LEdop/vdF8ysVlyaepFT+/bPeG/LK0qFzL7joCkd0JRKSncvBJycM/yzQT6yLC6o3qqt4/&#10;F2A73EtBQUHt6EUuZ842vMnnwc8PoUvXTqze5O23FqGOaKyXauHur1RAfnz1JoJuCQKEmimoTxAV&#10;EFUUTsbwNQfGzekOwRFTMSOilH4Ky5Ji4ibg+ezi2A6MFwGH3M5MjUHEfX+M4er+g8ZMRN9lcLYg&#10;HM+N2Rr10/YeybkXTeowFNloLOvlSMtoJn2lTPJN44fVbqWXDijzy/ceyStPfFCIkoANpSbZgSk9&#10;dQU5Z9lWl1G05Wa+NblDZsGuEyNHdQQPgwQ8XCTghu6qE4OXixTM+OljkML0SV3vN65m+ZdaofVw&#10;QIE1sbzIyvUxQtb5ubjsYBCGqyKukbahD689xDXWS1xbWmpdxcVznrZDvtSpU7sgscCpLmlvIt50&#10;6vf8GCZMGQ0Bwf7gYtBBxy40Zmw1W0cAOo9ZmEYqhLSURNRRXP0RZWEffnId2nZZhOCIZyGMMY/f&#10;VATKDMymXoWgFq/DpSsBMGDEaPAKmotahcA0Bbr2GAqPnxCIGoPneSA1Bg0HjoZt6NO+npyWNQju&#10;9z8yg08Qgpr1O6JBjAQmZEGvEbgMQU4t/AQiPutfffXXUmxaXlFxQm+pOjC8qHL/0vyyvW9T5WJB&#10;+b6+mHX5kRzJK0nqklGw8eni5eMhqqUnuCOAPI0y5vTdTMByk8KuxMUV9pcc/8uMhhXlle1ZmFuy&#10;+wG1sxVixkYhjAQ4ZgH7CssOdkaKZa39BBg7G1EYo5EE9gkGSBOVVu9n0+3ZDv3SpEmTdBIE0br1&#10;a/Gmc4xCoPjqxg2YFD8Jf9tDF8DFDy6Ci06DKX5zEKBv2LiebfvR599itjafsQ5rNcfwRX2eKevp&#10;/Mp0OFfYBj74NASPoYbKS8GwJbEnTJo9CkPMbOjcdTACtzGI7KBo7HaA2EEiYd+f1v9urJ3oe0Pa&#10;X3PZC7yDkPnwmogZo9sMhy59h+I1Up/r4QxEnj6jUQ+JQKdVffRrIPpblnvpgPOp7E0X9+yZgzJi&#10;AyQfeRtCw90gxFfPPCbaE7bvfR3WbJtJ2Vv9/Ef/EqPwlVmy+2imJQHSDr8D06f2hh6dQqF9rA/0&#10;6hyO4Wb048KSlM4F5Snv5pcm3kCmephvTXyMoHuC/jSvPOlRXnnyl0XlyWdKqg7Mu/Rc32ukb2ex&#10;kHd/zquz8KY3hCYSzV99c/2ZZZc+/BD8AoPACdP4Hn16wC3M6P762XVo0+lNBA/Xb8fedZUDEWVm&#10;k2Ho4KHw412qPNTAz0/VsGtnF2gRTaMtZkNc3FCW2jeAhT5/LWxxwOC+20Fj98bb2IW2As7nhoMv&#10;gtXTl2uoXb++MySlxYE5YAZe4whkS7wOn2HAd+KDWqHIt92Wv9vOF+1cPmf+QIgMcoE9yXPhTN4m&#10;2JG2BEIC9Cy0bUiYAZkFWzBb2/o0r2x/mG23f43lW3a/TWni20vHgq+HHPzNKvBzV4Kvlxp8zfjp&#10;LocFbwy+TD3jiLEqPq0QVFUVyEouZinKyo7qSi9nSn6rtRmfvL/IJeLbw4cPwZveAJhf84QdOxBE&#10;L0NQkA9c+OALzHRoVEY80GRS1IuQNTMQEzFG4px0z9377nDzpjvc+1kLrdpTyzyJ63ik/cnw0z0C&#10;UWOm4URxAzB+CzT23/b97U5gUsD2XZ0wpE6GJSs7QvKBdvDdbRe4/r0RVmzoDG8s6wuhrSaBuyeB&#10;yBkMWg3rZvP3WnZ5coczRRsfv7ZgOMTGeIG/hxrmzBkAJ7LWw6Y98yDQVwfxKLCzCqhdbJflXy6q&#10;c4p370k78DYCRwE+bgrw99HAzOn9If3oalj4xhjwcVVA326RUFCy913bLn+3qRSyD/vZZq23O40A&#10;Wb/xXSivsk/3WwdF1mLwcDWAVCyCybMWQGznBYxpyGlwIfWJ5oBDjZu2sIZgmT53OCxb2R5aREyH&#10;TVvawLj4ESzlJ6YKwlBz+UN3PD6FqOeBQd/tgKLfjb/bt+PA9rSepez7ktiWw/CxQ/AapkKnjmPg&#10;8uVwZENiKD38cMcV5s7tDd4BU8DV4xXWIc1Fq0qy3ZLfbZWV+9TnCrZ9nnzobQzbW+Do+XUwekJ3&#10;8MQHvlOcL2zb/Rqs3T4Xgv00kJS0sK6wLKmPbdd/neUWpU5asGAkijIpdOocAmlHlkNe8XY4m7cR&#10;3t04BXVLL3h96VBKLx9aXtB39/eYXqupimsXizeXA8ut27egT+8ebGiQK4rrpCSado8mKb8C33x3&#10;Aw5n5ELrTotsLerUS5AaOicyENWPxLCFNAIR9Zv29KOXs0zFz3jwDaY2LcrgqHV+Bhw7Qa+dagwA&#10;DgScE0gIYHbwvMgJRPbt7ctUmC0aIDAMdZovAX0GHD/ZCh4+NsHPT7SQnN4VzIHEmmPBaO4LNAZf&#10;p1busN2S32X09qHcwp37Z2IKH4CgiYvxhv69W8LwIXEQ09ILPE344OPDP25EO1ixeixk5CVcoGhh&#10;2/2fYy+iOap3eHPBqFpvVzlMGtsVDh9fDtm5W+GNN0dAyxYm8DLJINBLDn26BMPBYyst/39me9eq&#10;VacD/L3xxnMiurSiEoRiARPQMqmIvYTFDrCPv7gJbToTgDDL8aVO71QQ3KgLAlDDUB3bSA3mGOao&#10;Hw8DFoUxAg+nl6hFftLEkcgaVPAEFDsY7KxEy+zeAJpfrrevs7sKWaAVAzn1sw5rOQ4TklbQa+Ao&#10;GDVmMCSlR2OYm4Xrx4HR/RUMZ47gbjT8rq42dssu3N1n645X67w9VeCuEYNJJ2JZmIdRii5DLYSO&#10;373c5LBkyfC6fGtyV9uu/zz7/PNfjgGnLrKJ+5Zd9PdSgbdJArNn9INeCBgPFzF44QV26RwKS94Z&#10;B0HeGpg3dwAUlCa/9/dmGC567X6NUmqbSZZa32thzaYNrKHVZNSiKP6JLfv8axrWsxRvPLWQcyGL&#10;AQWB9CyARoPRk5uhw85K1GmesRPTQpPB24/efEgMMQVCQ2fB51+Z8dyNwUH+PDDsTuvsQKPfjUHE&#10;fb9zXw2duw1DrTaFgYjGmPkFU5eQeAbmsMhJ4BWE4RYzSINrV9aC72YysHfh/x4rLk5x2bN34bdB&#10;WC6LF4+CLj2iwEwAwojRNsYX2scFQps2vhAdZYa4dn5wLmcLaqH/w9n4c8v3zlywZDIEe+sgKtAI&#10;HjopeKIWmjLtFTiFMXjBgoHgi4w0ZUpvOJO59klJRdpI266/y4xG/QrqT33low+xAGrh62+ugZ+v&#10;D2MinU4Pw0aOhi+/+R4691luq/lFvcNqo7m02T40hw3PQTDRJ03rYp8Cj+kkBrrRjH0iW4+F/oOH&#10;Y8FiBofrvXynwJrVPeBxHQGAwPFr7GJ3O3gag4kT0vb90o8EsFBJQ43ckCUp3NIQJO4VVciSxKD+&#10;1MtxHGhcYlmvRm9Pz0G2W/KbRg92VtGOU/OXjIKwIBOEYJKzaUs8zF44HLwQVB1a+0Ja2lI4X7gN&#10;zlPLvmVXLVXD2Hb/vzGq3cwvTbmx8E0sBKTJyBATrN40E46cXgUjhrYBHwSQL2ZsSWmLoWenINi1&#10;981HxTUHn5le77fMz9t7kJDnDEePHWKp/U/370H5hWpo2yEOymuq4eo3t6Bb37dZWxdVItrBYx+B&#10;SuzDgaghlBGw2DZsu9EsQ4rrMh9adXwdr68f7E2LBO8gmjIGNRWGw9DwiXD5ip2N7ACi73bAkNvB&#10;ZQeO/XdjV8KNW0qI6zwK3IkpWcicAqu2xjEdRvVF3Hg2BDfrPjsWVFpuws/o6IhY2y35Tcux7Hnt&#10;TO76urN5GyD97HvQtXsEBGHCs333XNieugDatveHEPy9dPFIlBjv0JyNu/7llYsvssKKtHnb9qIW&#10;MUnhle6RsHDBMIiOcGdx2B9D2Yr3JsLUSd1RyMkhJsoNsvK3/5hfnv67hPbQoUPdEES1y1c0dNgn&#10;//DjT+Dzq99B11eoUz3XnYNrzuBClx0k3EhTDjh2VqoHEK3H7SkbS01pBw8e6VH/qDDV1sHZ8+0h&#10;MaU3REXTcafCsGGD4f4z6X5jANlBZWcbO8Ds4OH2+fmJGhYt6cx6PpKQp88er0yEb380QERbPI8/&#10;teBT1kihDMMrukzpRa9nfzR//nyZ7Zb8quUVHwx6dc6gu0MHtISzmevhXP4GOIafXXtHQYCPArZt&#10;eRVO52yC8Zjw+KNW2rJ11gUajm3b/f/WLF9aHDItO6tf6RUNvhh3PV1k4K4XQ5toP3h301QmrKmt&#10;xsdVBn5mOYzoHwmHTr1z21KW/jefLtRQ/08pl17r+0rPZ0D02bXvoFP3pcgi3NguCkv2NrHGWRgD&#10;ip2BbACzg8z+Sezlg2LcktsBj63E88hRwIfAwD6D2Lgy6kzvgxnUwtfpZX0UmmjoEAGHwNEYRHbg&#10;2JfZnY6pgD17g1lzSnjrGbDtVEdIzwyHi58E4jolpJ6JgNcX9YY2PWhSB6p8JH02FoQCGSYQkk//&#10;Vv0NdRzbsHHGJ95uUhTQYhiM9/jY2ZWQUbgJjuVvgfadQiDURw2HT7wDGcU7YV3iwnsF1vQXTjL2&#10;f2Z5lnS/87lb761bORXmzh4CWzbMge2JGCKi3cEdGSnET4vLZsGyZWMg0FMNsSjqTmVsuG2tONjK&#10;dohfNRe9Zr9Oq0RByjWufvbND9C+11tsUCDrvoGFzEIP+vPg4eZLJLA0AIsDU4Mmov2CwqfB9RsB&#10;8NGnXijWzbDg7VeQKQigY1io8QqYBV54vnfe6Ykin94DQoCxg+d50NiXkysYSPafwhAZMg3PjYBH&#10;HRTecgIcPxeH61UMtI+fusDmPW3BP5yGEA3D89Lw6d7g7Ejv81D/Zh1Rbu6e5plF27KT0hbAmFEd&#10;wB0fZFe85xEtXGFn4lzWb2jlGvwv+CC/9lp/oPFkueWpC2y7/3tZjnXX+IKS3bVZRbtgKWZlvijk&#10;WKbmKoUVy8fAiTOrYcWq8RCAywPdFfDOiknU6ny7qDrtF++CbWz+Pj7DqaP6oaPpqIFsIhpDAeu2&#10;wcIYByBiFHImoDELY/Mietpm4WAgagh1nPYg5yoe+wycDLNf6wABLeJhyIihsPi9DqiHMOR4Y1hh&#10;E3qS5qKO9NNg+uw4uP6tvTmkMWAafyfGkiA41JB2KAj8w2gSBwQRtdQzIE+CYYPHwyNc//iJJ1y/&#10;pYaQlrPwHFS/xU1ypdaEsH5ToUFBv/rKBJoSOKtw5xrqE01zC1Ed3YrVE9m9d9MLMSsTQd8+LaFt&#10;G39w14ph9Kj2kF+yJ4eAZzvEv5cR5WYWJ+18Y+EwMOtFrHtBSIAW3PDTjH/I103OQOVpkkAg/smt&#10;O+exWbwKyxMfWirTJ/4aZc+cOVMsFPDuxnVqD137UXcOruOYhw08VHFoBwPVTnNT/XJzRnNZGf4m&#10;AFHdEQMTsVQDqJheYpMvUH0R11HNlwYWIhuwuiSWvVEvQxrmEw/u3vHQvmMfKC6m2mwCTuOwZtdB&#10;Enj0RA+b9sSAb/BsPMc42yToeD7q7uE9CRJ294Dk/THQb8hkyMyNg2Fjh7PQyR4E78HA54lBJhF+&#10;icLX0XYrfmE5RbtnZRZurWUAyt2AIELHz93ISm1jfcFVK0TwiDhHJlr57sTvS0uP1PcePXDgwMuX&#10;Ll1y/nurXv4pRgCgykTq/H383EZrt06hMGZsVzhy4j3W/OGFFNutczj06dUSXunTClatmwlZJTsh&#10;27obDp9cASfOraktrEzf8mttaTqdbp+TkxNmMEORfSgMUb0OFrhNDxEwuPCEBYDAcXHrBQZzP67g&#10;kJVcqQGWsh4b4BoAxIGIAxZVPGL4wqyJMiUac+aJ6TfTWujT5g3DrG0yAoDONRWCwibAhrXR8P2P&#10;FN7sAppjos+vucPkWd0QiBTC0L0mok+AgSMH43UgYL3HQ2QsdYHF4+FvHzxuRGt6MAiwY0GpaYGh&#10;zAFTe9f5tlvwC0PGH7p+67QnpzLXMvCcyl0Hp9HP4XcC1amcDbBw2Xjoife8e7cIWPr2+Cd5RYnP&#10;sNrf0lr/cquoqBAQkM7l79adPLP+4rmcrbBu8wzw0Esw9TdCRt42yCyg4SjcEBd7L7x3102F1tEe&#10;sHf/Uiiq2L+PJga1HbLe2rXrFOTs5PRYoXADDyx0mjCcWMheqWgHEDEHtdi7eg1DAKE3Su9pm3r2&#10;wv0YA9kAxIGIYycGIKq38ZkCgSETICQ0HmLbYBb1XSB07kzT4cXjeWluxWng7TsD2rUfBOkHQ+He&#10;Qzk8fKSCA4eCISqG5mTkaqSJdYjhomOnwcWPfCEgbC7+5kBqPzc5XT8tc/XoCU5OPJBKxB8jC71w&#10;oGCeJbn3/DeHP/D1VEDbaC94660RcOL8u3AaM7IzGNrO2wYensPv5wq3wbmibXV5pYnv/lswzt8y&#10;qtmmC82tSJWeL0oom7tgIBN0XTuEwHkaE8VGjtCoEW5OHBoU2amdL/hh5jZxSnegF+PmlyVdKLuQ&#10;Xt/X2m4mg2EXvbzXaGrLQg2FF9JE9QBgTIOFxpyAhoVDhUIhjUBkAwwDG23D9uPAxZbTJ25DFX7M&#10;fUZBl15j4f0P/eD6dzRZgwKyc0MgYWdvGDKcGnTpXa6j8Bj0Mpd46NB5FPQe2AsBOhPPOYGFVTcE&#10;UM9+w+DNd/pC6qHeqJE0sHZ7R5izuBfEdbUzIMeKLJz6jgCBUEVa6GlkWNgv6tOIObKK9ozMKNj8&#10;YBlpH8y4qEOZuwGFdKgLzJnbH46cXc3uawYDEAKKhhCV7Drwop6R//ZGk2SdzNqUvWb9TJg+5RWM&#10;1ZvZBEzU15o6p2Xh56KlI8HLJIXoSDOcLdjGBthlF23D8Lb2VklZ6qjG06IMGzZMIpVIPqaMxc0D&#10;QwUCiJonuFZ5ThM978+ELVsdUePsjIGGbceBiDmFNQYMCmfjYfCgcahvjBimlGxc2tq1sRjKCDy2&#10;4xIAqPkCQ6t3EDEf91oqjgVHQShmfmcyYhmA7NrpxJkoCIok8HJJAGkys89wEEmM4OTYrM7X23ue&#10;7W/X2xlrMv/QifeSNm6bUXeuYDOcQR8+pgtrAPc0SlFIk+4RQbCPBuLju8O+I0sAwUbjBcuqq4/+&#10;574jNpPmFizZlUMjZfMqd7GxZtTrkYbmHjq5HEL99WA2yuDdDdMYwLIRXGswvFH3hPdWjH2akbPp&#10;aHFxw4wkUbFRoXxn55/4fBGGkgEIIi48NYCmEaugU0FSQTUGUz0zseW4rW1ftj9jIhuIkMUIRIuX&#10;D4f7jzRw84YZymrcGQO6eZH2Gm4DEAfK7v0GQPyrHfA7insGIDwPfWJG1iJqJjx46IMAkuKxVNCu&#10;+0gU+jYmwk833+EglhjYS2eMRpd1z4cdmrn1TNbW6i4dA6B7pxA4mb0OTuWvg/c2zmD1QgFeGpbW&#10;mw0y1m+a0nxfsxzv8TufFJWn/d2z8P/bGdJocwTRroKyxLqCCnon127GOPHxPcELAdS9ewRk0Pgo&#10;DHPr18+AAE8lDBvWBubOH4xaygCr35v8fa415VXqK0zHCwgI6O3k5PBEwBOgIEUgYWhjGQ8DBKeR&#10;7EzDwEG/bcxgB1Jj8NB35rZt7e+k90SQefmPgj0pI6Bfv34QGTUODh+OguAI3AePRe7pNwZGTBoG&#10;oyaPglNZ7TDTNEP7nuMhvC3NT03TDQ8GE+qfNxfEQ/UlDxg1eiScOtUOZr7ZD4HDndvNawCIhNyL&#10;+IwuLgmNww5rC7PsnZph2fVjwu4F4IngoHs2fXI3FM5r4FDmagxpGnBD8MS1C4A9qUth2ux+EBJk&#10;RHnQ81ZecfK/tqfiP9Mo6yooS3s9rzzxUX7FXjafYOtW3uDvroCN2+fCecs22LBhJgTg09O/fww+&#10;Qe9CVJAJPPCp6t4xkI3ozLXs/izfkjyWwOTvHzTa2dnpobOjI5jMUeAfzKXm9tprKhxiKPpN39kk&#10;5B4jbUDi2MkOIDuoyBuDyAOX05ug3bwGgrvncGSc4eAbMIaNlScAueEx3TwQYK8MgKtfBthClQpu&#10;39PBW+8iIyGIjAQiz9HQb8AYCG4xCYyY1VGbWav2NBHoGDC6dwe+sxAcmr9c5+Ki24RCur5PT27u&#10;nsBNm+ZmnMlaj+ErAZYun8h6R1Do8kINuWLleDhdsAmPHQP+ZiUcPL6CE9TFW5GpNj3Itqa3tR3q&#10;j2F2embvCqnc+0W2dRcEYSjzxpsxfWYvWLR4OAQiJffpHYU3YCNMRpFt0ghZHdOoMR3Y2KmRw9vC&#10;m3P6wdmcTR/kliUNa9W6dUeRQPgN9asWCiXIGt3AJ5gGJZIoRpCQVqIsDL9zL2tp0DD1msgGIu43&#10;On5yw3VsTgDzGgFmzPbcbXU8bpj10ZuBXM3DEcD46TkW3lgwko1kffJUBTuSYxjLmBBgRg/qWDYc&#10;wTQcr4Fm0kd2QvFs9hsCMqUvgqc5MlDzWpPJSN1kmP4rvJgqOp6xYd3IQW0eepJgDtTC6GFt4ZVe&#10;LcAb9WObWF9wN0ogEEV1YtoCWPDOePBxlcOajZMxI2OTbjworNjXn471hzWaxLugPPFw/NR+tb5m&#10;BfgiG1Et9uBBreF01hZIOfA2eLlJwawXI4iEMGlKNzh2bhXrIdA2xgteXzIUNm2ZUZdVtDNz1751&#10;vbU63RksjDqH5s1AoTCCb/Ag1C3UgElzI3Ig4mqs7YBpYJ6GZcRQBCIaNIgiGZ2EtZmFrYZXatJ3&#10;++ulTOZhCJD+jJVyCrrDjsQYSEIAHTvrA2b/eMZ+HAPitvQdNZRv8GjQu8Ri9sVjb28Ui4SfhQQG&#10;9sTb8l8Uxs7k7hi6bMWYq6s3x4MP3hOqsKWKW2o6ctOKWH3b1t2zITTUFdlIATEtzbB7/0Lw91ZB&#10;n16hlLR8bylNf2b2kD+sUfeDvNKD/dYmzP122cop+PQugPNF2zGb2Aav9IiAsGATdIj1Zw25M2b3&#10;gUkTu4C3UQ6b97wGU1BLeeBN7dTBG05nr3uaWbgj/91Nb3wbFOpne7JRnLoGQXjLkRDUgoA0CdwQ&#10;TBygCCwNQrpBE9nARUxkBxD+5oBjc/Ydw5sHsoodSMhKHn6oiSYsAlcMfRS6JkzpA96BY5CJ8Dc6&#10;VwUwANQ0zxBPBM1f/h+qSHyg12oTxo8fLyDwZGcnxCQlz8/v0tkfQ5YIklMWwozXB3DjwaiWH0MY&#10;dSwLwIfuZM4GWL/9NfDzpM6AMujZJRhmvDYYtm6b82nxv3q0xr+D0aC7gorUfHqVEk1Zs2z5BMZM&#10;y1fFQ7eOIewJHDakNfh5KWHC+K5wPGsdhAXo8KkUwqo18axm9ljGu7B60xQ4lrkJ3lw2Dfx83SlE&#10;sLcDSSVycDMHQ0BwbwhphevCuRGuHtSE4Y8AstUtEYBILzXWSgQaNgqVAMZCGQciVwIROgMR/jYi&#10;kLhPjnlcqcstqwwdAnq3GFCoXPBamkOzl/+C6bvDfbVandS9e3e3osp96oyChFnJh5dc6dM9rHba&#10;9N7QrVskAkcM/Xu3gOPn10G7NoHgiSB6fdFwmDl/CPTpEQ5nUfdkFG+D6XMGsXs1dkQnyLYmWp+f&#10;V/NPZRaLxSGnNHHt+m2zngYiLQ/s1xrOISt1ahvIKJwykgDMQKhK4O3lWJAIoNhoLzibuwWZayMc&#10;PbsaPFArUGXb6nUTIDn1TVi3cR507dEGhAIem1KGnCoqzR4+EB7ZDXoMmAvhsZMhEJmKuqdyI0Io&#10;7GF4Y8yELEVMhAAifUVsUv/WaAQKORv2jOxD7olsZPbti0I5BjRaH+DzpQzEzZv9hWYjqZOIxZ+4&#10;u7rOnjVrli7Hsqdl4t43906b2vXHPUmvw77jy/DBcIHuHQJg78G3wMtdhmFMANsx4diF2RaF+taR&#10;ZjiduRHOUiUizfKBicbxrPWwYeusuqziXYfolQm22/nnNRLe2UWpXZYsm/xlwu75kIk3qTM+hTRO&#10;3ANF5BsLh8O5vI0Q18aLgejNhcPgfMFWNrPFvDeGItWLETjxMHhIW6R/AXRs6wunstfBwdMb4LWF&#10;Y6FLL5q/CBnBkQt3JMbpUyQSg0rlDnp9GKg04eBijMFMrCv4+PUBv8Ah6MPQR2BWNgy8fYfg8gHg&#10;4dUD2S0OjxcOMpkJj6FAjePMNA7nzTBcOd6XS6XVeq16XavIVm0zS9PMmDDMP5O/uQZBUxvgrQCj&#10;ig8xEW6QjJpmJiYMZq0Y1uJ/mDytD2s4bd/aF87lb4FpM19BLSSBWbP6Yva1hSUZBKKskp3380pT&#10;pv1H1kT/o4yyEaoHsf1kVnr5iCSnNHljdsnOn9u19AQ/kxLaRnvDmdxNKLgXs9ptPw8VUv0aNq9g&#10;2qG3IMhLDePGdoEDp1ayCjZ3jQCCUC8cO/0unDi/HJa9OxI2b5sJmSVJkHxwDbw6dxz07N0ZDC5q&#10;cHIgMLEMCRwduDdMOzk4gDM6vTCvwe2/cXvarjk5B0T0Oj7P8a5SLq3WabXrvb39+qLmk+aXn1Vl&#10;Fe6YejxjfcHK1eMe9eoRBPsOL4JTeetgxpz+YFILwEXJB2LfpUtHocZRQ/sYbzh6bi2EBrvi/xDC&#10;29QmlrMFEwofTOPlkLRvIXvAsq3JF/LLDwfbbluTPW/ESsVVh8OWvjO5uHPbAExdp7P2n1UbpjGR&#10;OWJoe/ydABmYzvbrG4U32BsOoS56c/FQcMMbT0+4B2Y0s6b1hB5dg5iu8kKdQTXh5wuo3w1N+ERd&#10;JzbCgZMrYVf6u7Bu5/K6uF4dd7p4em5AzZKgVqkSVCpFgl6nP+Li4pKuVCq3qRS0TJVgMrmt1htM&#10;czy9A6b4hXr36Nq/t++pzFRTVlFim8zinZMz8rckncvfWHUmb/1d6t8zaUoP1hXGVc2Hgf0j4ETm&#10;ajiM2WagtwavlQcuuNwNr5FGp7ppBfDuqnEsbaesrGWoAU6cfQ9Wb3kVBvSPxQdj9aN8a+KqoqJ/&#10;4Buh/8jG3j1hTVuYa028R/2OVm2YjtmaCEYMbMe6OyzBkEb1I7tTFsCp3A0IJk8wafDJRmZyxcJw&#10;dxGCmx4/MTS0a+0NZ7Opi8RGDBEEok1cIyU6hcVsNoXg9jtlZUf+rpEPNGdTrmVHzvnCDT+fyV+L&#10;x17Pjn0ubzOy53rmp7LWQMsIdzAqncGgcob4iV0xw1oDU2b0wd88CPBQghEfDgOC34QsGtfKAxl0&#10;LbRsZWbX3q9vC9RBNHHV3gp6r5zt1E3291jZ+2m6/PKUdadzt96LauGGbCSC8AANhjUpLFwyCs4U&#10;rIUt22eDl14M0VFusGDxCAgO1MHrC0dAWLCRFczrbw6Gs3lYyHnrmRMjUW/A80U0tfKuH3IsOw9n&#10;lyaNo/kBbKf9XWapOhJb/v4Z1+ziHWszCrd8jQCty8hfh2Cic21gfgYBTg3MHsiGRiUP3BAsb2L6&#10;nn5sKXigiA7E0PvO6skQFKhnQKK6sWUrxsCcBcNg+uxecOz8utuZpXvftDf7NNn/worKjnlsT12R&#10;PGFq3/uT41+BXfuWQEbRNpahDRkYg6mwCBYsGgZHslbC4YxVsG3PXAxlQjAbxZB+/B3GQNR5Cwu1&#10;FlnoKrLPqnzr7ral1UcD86w7R+eUJGQeO5vwd40EzS/dtSzfuqussGLPjNKa0+bcktTozKKdc5Dd&#10;Tp3P33SfwuaZnE0Q7KeFwQNbg6erDAyog1y1CCQE9tgp3fA3D78PgZQTy6FnzwiIxAdl9ep4OF+y&#10;8zFmrbusNelG2+ma7B9lJVUn3VF8v5dt2fU9zZRKYtMfQwKlwsfPrYazhQgULLyJk7swkd2L6lYw&#10;jLFsLn/t+9lF9N7TlM7ZxdtWZxcnXECB/jiT5jQs2QKW3zmUyW6FZUmjufm9E6CgfMfDHMvWL88X&#10;JpzKKdk+q6gyPfJ8wfbUU1kbgEZhkP4hMU0VqCY1DzwQ4PGol2g4c1iAFk4i8M8Wb4ST+RvuZ5bs&#10;3llQc7AFwEsv7ERmb0Zqsv+lUR+ZvLLU8YfPrakeP7lb7cRJXVlvvoyiTXAcxWuwv4qJU2qXo+oB&#10;0kA0BW+eZVf/zKKttfbXDjBnINoBxVV/X41vYdn+OJqaObNoMwMSfSf2ySggzbXxqqXyuNvBEysf&#10;kD4bOaodJOyeiwy6GAL9tUzvUDeO7t3CYfnqCXCuaNO354t3rsm1cO98+zUjAD2f1TbZ/9KoniSn&#10;9GC7bMvOMzklO5/QpFsr104EX3z6afTtwRPvAJsxFXVQjnXHeJowM68kaTIC6er5Qg5c9MZtmj3+&#10;RW8e/C2zVh4NYTPalyAQLdQBjN6JQWJ948f0rrGi8iOuKQeXPqVRF+s3TUOAbWHTvLy1cjyMGtMJ&#10;diS+gbos4dOckl1vFF48JbIdtsn+r4yeUEv5Ub/C0pTNOSV7bqUdXQZLV4xlTENjr2juZgTKGdJW&#10;eSWpky9ezFJkWXaNySpMKDtfuK6WZpwvtO75xZzcv2UEEmSg2tzSPZBl3f4g27o5F7PJQfTSFdRH&#10;k/Ise/u9t3Yy6jIRrF43GejVCZnFKOqLtuD5dlZnW5NGV1w78aujOZrs/9BKS49I8qwpr2VbEz5G&#10;dqql/tzsdQOWhKeF5fva55XsOopa5qscy46FlvL9wTRlclbRnndKa9Lqh9P8HquoyBTkl6WuLKlM&#10;6WOtyTCiRorLse7anlW8+U52yY4FWYW7Nhw89R6kn6RXJiRAdunOG9kliZuKSveF/v+paf4cfjk7&#10;S5P9k420Q2H1QZ/8irR5eWWJJ1H3XM8t2Z2eb03rmY3h5zym+chUtcgQ72cVbl2fY93ek7qTXrly&#10;jEc16sRudhFr/07+0UcfNSssO2TKtO7umVmyc2VG4da8zIKtt0gb0bvBzhduqM1HcOaUJFZll+wp&#10;yyndtbGwPL39i6boabL/MKMhTewNAQgSDCu3qXqAtJLdSRCjCK89kbnup207X/1ox+5Xq05mrC6n&#10;kJdVsKX8fN6myrO5G2vO5W68eTZ37dNTuWvhWOa7cPj0Cibez1I9VP56BNGmz+hc9ApNOwib7A9o&#10;KIRP02iI0zlUOUgt5BvgdN5qmDdvAIRi9uRlEjNxHuSjhhGDWsGwoW2hQ5sAaB/rB5GhrtAiSI/b&#10;6SDASwlTp3aGM3nrgGqtid1yrAlpttM02R/ZULu8hZkR10yBjHQmfwMsWTYKPAxCaBGih21758G+&#10;I8vgtdcHQVw7H1izOR7iZ/SGgYNiWCVmkJcC5i8YBG8tHw2J+1+HU3lrEIjrSTRDfknSL4b8NNkf&#10;0HKse8ecx0yJQtqZvLWMkbp0CGA13907BcGBo2/BqvUT4ejZ5bArdR4cz3oPTmStgVUbJ7O2uZbB&#10;LnA8E5dlr4ZjWSvhNLJQBrIZaaLc0pTfPZFXk/0HW05pcrvzxRux4NejllkDp7PXQlSYgbXNUau7&#10;lzuGMj8VHD+zgrrhIsi4xtQtO2eBKzJRhJ8GTmatZuA7i6GMtc3lr4Os4i21RWXJvxjB22R/QKPa&#10;5PNFm2ozUAgTCAgk0S3cwIwA6dutBaQdfAvWbJpqA8paOEWevQaS0t5gIKLhTSeQiU7nrLHpIQQS&#10;Oqbyd5q6avxJjNJ/TO+vUlZ1Bv1U7nqYOq0P6z4SHqCD/UeWwklkp0OnlsP6zdNwPYIJPeXQIjb2&#10;nVrbj559B5etqTudv87mG+qyird/gRnZv9dsG032z7M8FNcIpKcZBVtqzxRsfHro3HtPu3YPeeqm&#10;Fz4N8VM/HdA/6mmbGI8n/l7Kp2nHFzw9nbvqafLBBU/cjeIn7nrhk31HFj5B8Dw5XbD+Ce7/5Ezh&#10;xic51p2ZtsM32Z/BiDFyy1IHZlp2Xsgo3Hr/XOGW+ydy19+b8/rQu61aet0N8NXc7dwx6O7KdRPv&#10;nsh+7+7Z/LV3Uw8vvjN8ZMc74yZ0vXP8/Ht3UJj/lFm89VpmyY5zVEtdUpnmZTt8k/2ZjF6km2VJ&#10;Ds617piaadm0KaNgU9LZnM0nz+RuOXU2f9OZswUbM84XbT55vnDLqUxLwr7zlm2bMku2Lc627Bqe&#10;V5YcZqvhbqpUbLIXG4GjCSBN1mRN1mRN1mRN1mRN1mRN1mRN1mRN1mRN1mRN1mRN1mRN1mRN1mRN&#10;1mRN1mRN1mRN1mRN1mRN1mRN1mRN1mRN1mRN9vvtpZf+P/sq1JJuPYWSAAAAAElFTkSuQmCCUEsD&#10;BAoAAAAAAAAAIQCZJNGqOlQAADpUAAAUAAAAZHJzL21lZGlhL2ltYWdlNC5wbmeJUE5HDQoaCgAA&#10;AA1JSERSAAAAbQAAAJ4IBgAAADj+hOEAAAABc1JHQgCuzhzpAAAABGdBTUEAALGPC/xhBQAAAAlw&#10;SFlzAAAh1QAAIdUBBJy0nQAAU89JREFUeF7tfQdcVEn2NdAN3TQ5KSrmnHNCyTmYiEYUwYw5O+bs&#10;mHWMo5gRySDmnBMqKorknHPOfb5bj9ad2c9xZ/e/s8PscqF+7/WL9erUvffcelX1pP4bJEecoyRZ&#10;bZS/kuTm5iqz5YPrMS23b72IoYNdYWG2GCc9b9TExZW3AiDDHdgoDU+6th0HJb4DVPnuUBN4QFvT&#10;AXq6M5GTI27UxoYoy+f/XKEmsIemcDYUpGdDU7AMCrKuUBGMwovnKd6SwxqlIUlzNTMo8+xJy6ZC&#10;hT8NyrJToSznAZGMPUZYL62UHNYoDUHE4mgBW7ZrNhJNRBOhypv+FTQ1uQVQFY7DdPcdjaA1JCkr&#10;y2nOljevJFao8cdBRWYelHjzSOvmQJE3DSryo/HqRe5k7uBG+c+JWJwsL1n9pqSWpVxLySnMWux6&#10;pExFMBXSosmQk3KCmpIdfHw+VLNjSkpKmnAHf0OKi4s1JauN8p+Q/Mz8XvHZhc7HDl5aG/rztrXP&#10;brwqWb/uOo5tfYqEJ/G4e/HimXuBh9aXZMc4Sk6RKq7K2C1ZbZT/hGRllN2SrH6VVSvPQV2qPcL8&#10;3HHXeza05NtiiM5QvLs0B5Ghzrh/zgZTrYdXSQ6X8r92rd/d2x/yJD8b5Y8QT8/zPS0txmHe7O1o&#10;32Y42DYKmHksaN6y4QKUBCPQVqYnokP08DZkONqLNDGsWVvEB/RAfJACYkN08MTTCvuXzeDOzc9H&#10;q6XzzkAk6IGF89dUsG1bNx2bFPM5f1J+flUv9puuLSoqz9Nl61+EtvElq43y9/LxY37rOdM3h3Xt&#10;qI+P7zLKVyw7hp+P3kpk+y5fvuOSlZWlnZ6e222Bx6lyeVlHqCuNRUeZbkjwH4SIkP7orKyNgc1b&#10;ITmwH1L9VJHip4g4vw54fM4cP64bA7E4d+5Ikx2wNl6E6Oj61pSYTzlzrEyn4tzpK1i24HBYQmRF&#10;G7a9Ub4jGRkZPe7cerqvexcjPHuQeuHgriul8rI9Oc04dDDQVyg3BFpqtli04DAuXnzR6emjzIsy&#10;MsZEOBZBRdEBHaTbItXfDB8CDdBesS1667RHTNAAJPlqI9VHAclBsgj3aYXgIxNRni5urUHa6Xch&#10;7G1eXpYlIyLB/o9frFt3TBR2K05FW9kGHtMPcPdm8v59khpbRkREyHEb/hcFyG8lWZUqyECbfbtC&#10;Qp8/D+PIwfbNnhavXr2/kBIv7q2paohg3w+c+fL0vH3NcfR2CPn6GDZ4OrJTxDuaqNpCxJsFef5Y&#10;dOJ3JG0aiveBtmgn6oJezVohPrgnEvw0keinhrQAKcQHtsJs2074aVfAcEX+MOzeHjCovLw+L6tX&#10;bU0h8yd9JTjsgbXJKmgpWnKgrVixtYOJkRMued/xSUurXM62MWHHSlb/u4X5IMkqJ8ePn5nWmghD&#10;yyZjyEwVa0k2SzmPdeYKbJz95kp54UBu/dGjt6wNsfnpnx8MUhT2xvtnJb2aqVtBkWIzFo+1kSbN&#10;CuyNDyF26KjYDf21W5B29SKTqYUE36ZID+Yhxqc97Aa1gpH5+P6aqkOQmiAeWlYmbpGUlH7wSujN&#10;XHaflUv3VF4NfgNZqaF0X0jfvft+3uXgp6Hr1t3j9+g0Bk8fpi0rKEk7nZPzP/J2oaw6ZwBbfn4n&#10;XvDwbtzOvLySnlkZ4r1KQgtMmbA+gTuI5NadJztu3Hg5/dHNbCdtZXuEh6e7WFo6e7Zo1uOQi8u8&#10;8x5z1nJAuozd8wvQ2iE6oBfCA4mUyHdE/2bNkRTcC4kB6mQiNZEcoICEy8Y4/+Mm3H72vqmJvjt+&#10;WP4T/Lxv71y9ajPi4+M752VVWF4JfrQ+NqpiRlPl0bh7IwV7d5/n7pWWUrNbTWQGu1GzU4KDbyIx&#10;sXBOUZFYg+37rxcHu9l1O7f5Qla6E+SFnfHiccJPT+6WVSvJmiI7TTyfHcM06qeDp26wdYGULoRy&#10;HcT793pNvXnzdXMDg3X8LxobeDFJApo7B1pMYE+8Dx6J9gqdMFinJRKCeyMpQAnJvqpICmyGR6cs&#10;kP0xkQOBXSMztfblgwefmrH16KiUS+3b9uL2MWnXZCbM9VfCz+/q/nXrINNM3Qx9e06hYN2Hd+8e&#10;+CL5nli1xHOD5PD/Xtm/+wamuW5ew9ajo8XKoyzXQUPJDFkZtSt1+yyGw6jlKM0WN3v6OGqjhcXo&#10;XS9evVr08E78Xnb8w4eJJj26GXuMdZ4GU9NRWLF0Dw7tvQl5GQdKk9FR0AFxIb3wPmQEOil3xkCd&#10;5ogL7k8aJkSaryJiAtph3+K+8PMMxKzZC2FsaIdpU5fBbrSbR0J03qwyqig7thw6+ORh+LyKmkyT&#10;3t2WiAf2mlrI7u17PvKTqoIFntxPmc5+f3xbnqYsp48ft3ifff48dlxycrF7Rkb2WLbvLy9/76yN&#10;dRejS7tRHGhM1q27qtxc0wzHDt3Ejavx5s21h6KF9gAwYD5/TtMkRqlw6Kez4o7tB2L50p1IScpE&#10;SUktyiuqUF4uRmV5HQQ8W6gKp6G9bFsCjTQtxAYdFDsSaM0QEzKICIgsMn0EiPTrhEUTOwNV9F9T&#10;CnGdGMWF1YiNSsacmWvQub0uvL1uxeTmirkQwGn0mrTU5JKr6aniyW2b2eHA7qu1XKZJrI1XpXVu&#10;M57TyoSEBGGfXmZ49jh6J7fzry4EGu/27XuXJD+lDuy+DmUiFtevvp8g2STVq7t14NJ5p76apbS0&#10;6uFnzly0Hee8EGMdViDyUzKqa2opiVFbS0BV1aC8qhh14irUUsEP6LWETORktJFpjeigbkRECDSF&#10;9hjcqjkF20MINDkCTRYxwX2xc9VoVJcRaNU5FKtVorq6DlUVQEUpUFcNvHkZByM9e6xYcgxPnoTZ&#10;FhQlLRxltTBCJNT9mj8mGkrm2LDyypsdO3Z0XLRoJS6df3px+5Yzb4MCr/7quL+MFFdn66WnF2tl&#10;pYh7z3Lbh7WrPDnQsvMSA318wlQGkF9o23zM14fTHzYy8Natp5Zs/c2bpFm6Q6yqD+w7iaLCEtTW&#10;EOzfFLEkASsXHYdI6IiOyv2RcGUoPlCs1lbYAr1bNEdiaH/EeasgKUgZz84PxT1fL9TRNcVM3VDH&#10;nf8tSU/Jx+wZP2CU7ZTynHTxbP9Lj8xY/goLK9pdDn67TZFM44aVl7Bq1Y/nK2rSTicnJ8tv3xQM&#10;RVkDLJl/4C5d4lfxHP3+a4QHbu6z0a61PlpoWuDOjZSVbFtKfGnv48fP6dhazkBzDUu00hmCU6cu&#10;RURHiLstmrcVri7zUVNVx4FVW1NfqDU1rIB/W26GvoKCvB1aynZB/OWh+Bhogc5KFFwTaDHEJlOD&#10;miDaTx0Bu/sjNfITh1WdmNRKAvq3pK6WNLCSaWA1rC3G4tCBC8jNrR7CnmHWzB8wuL99SlZWRXv2&#10;m0mAzxuKH4fDx/tpyoun6R9cXda8YtvT0tJE3AF/BcnMzTQrqc5ewFiWs91GtNK2QVxM0SK27/Rp&#10;n/6LF+xjZSPLfo9zWjxbT3cCEuLSSQvE5Guo0LhUQ6mKzBgD7bcLOCmuACJ5a7RT6I5Y8mERAebo&#10;qNAavZo3Q0JQX2KPaki62g37FvZGXWkx58vEdbWSs78lYqoolXTvWgKO8kAV6NH9MHTpqEvE4/ic&#10;Z48/TcvKKtWOi0vjgvKdmwPi5KSHYTSRqh07dxC7vKfYs+tIxMcWrmX7/xJy/nwgmHOW/OTEdeLG&#10;GjWRMe7de9vGfsSybV6nX5azwHXixBk4c+oyCovI0fxKmJYx28g0gqr897SCDtPRcUJbhS7k0waQ&#10;eTRHV+V2GNC2NRICBiDOj+Kzq8OwcpIuxBXlVAlqSJu/DxrHVrh719Hx3IJUH2QyV2PPjz70A9JP&#10;nj4/vmThbghlhuHdS3HmrOlbKDwIsf/S1OVst2LP2VP3ODdAx/PYskFJYaFYnS03/HAyv1uXIZt/&#10;WLUTvzQfTFYsOFeuqayL3Tu9N6ckVj3t2skUHz9Fokacj4rKX5pAVkK/BO0fmTIxBg+dg/ZKHTlN&#10;+xhghe6qHTCoXWskBw5GbKA8XnkNw/4fFqOmthq1BFpdJSHwm5dkO9i9GbBsyYAjL1hBZpuycvPa&#10;Gzg6uHNgzHDfdH+k5XLAB7yrV584ZGSIuRetB/Zd/LmJqj70B8+D58/XE4qL07+29jQYyc0uW3Bw&#10;59UtctJU01/XfMzNhKlk11e5d+9VblRk4bML527+0Le3OdH1WvIt5DtqCr5Rfl+A+5J+W5gZXbT0&#10;BHTkdBB3ecivQEv0HYT4EHmE+Vgj4uEbgoEKnlWC79eDX+xj966vOMXFhcReaznNy8woQ1OtrjVZ&#10;aVixaf3pV0MG2mc5O85FalKt85GD1+JF/H74cXMgWZZ7fN3BjkhLK3WXFMOfK/Qk0mJxIadhwf7P&#10;zOxsl4TNcN1TIpI1hamxx+WcouwD3IESKUax5sGDF9aOdZqHarJ4dWIqAKrJrBDKyr9PNr4nleTz&#10;bl77iI6ipvgczMyjFboqtMPAjjpIoWA74XIzeK7rRQeSWSRnWUUkhDN53xO2/+sx5Nuqyym8qKI8&#10;0zWIJRUWVKCooBbDhjjg8cOEWV5nHvqFBr7GBKdN0FSywHSXE9iy7q7XkQP3c4SCLvhxm+9BSTGw&#10;cvvz3snRzaVzy5JbkGkc6O66CRYms7j3XVu33nLW1LRE6zbWyMwSh5KZ7MC237oaddPSwgXV5E/K&#10;K6kQxGVULhTkgvwM1eS/JSIfXPrym4D95j62vQbFtcWoKhVDW1oG4aGWCAt0QBuhJnq2b4qoK7r4&#10;EGSKMbpypCy5dDyDgP2xe1dS+r33+tu+Ojq3iu7Jzi8vL8eAAboMWWkPj43rNFSNUJgrhrH+Igwf&#10;vBDDyDwuXfxzOnv+L5Kbm+8iWf1zJC0Noq1bDte4uixDSkJJfGRkTnN6AM4RmxisLVVWHI49+05e&#10;v3XrxUUd7eHYsfE6flhyERtXX+QC2NUrTmL18jNYvexC/XL56X8+/eCNtYsCyKcZYZq9NeZOsEfP&#10;Zvbo3tIJC+0dsch5EoZ2NsG6pefofhfxw8rTWLPqOK2f+vb1vptO0blHsXrlUYo/2TWOY90Pp9Ch&#10;jTk+fqzs6HXxRs7z55lD5GR7YP/eoI2ZmSU99++/KlhNxwzp5wBb26lDuYL7MyQMYbKs6xpjSsHB&#10;1xyTk/MsV67ceG3Hjv2hxeJ0rS/AzZ23sTyzpKQpW09LE49iy6wsKLLlv1tYbZcsuVDil0LbeDk5&#10;4s6Sn/9WSUgAx5STkqBWUlLVw1B/Skm/3uM4osLKx8vrbqyiwBT+5z5sXbfqGPm34mVs339ccsW5&#10;ylQQMlmZFYlJcdW1ke9zL9+8knjS60wYenRzxNvwjEM5eZkzs/LKbvXpORlKcmOIGttAID3iF8kG&#10;crSUkx5FyV6ybvtPJ5G0JeQp8fjmkOaPhLSsDfiyhpCla8rIjKZtIyjZgMezom0sD6MgkhrD5eFb&#10;1/t+YueM/kUaKdnGkgVmTP+RigX8g3tvYfAQa4Rcv95l4/qLEMmORMLHGqs3LzKJTfoXSYrxPy8L&#10;5x+YoaloAkW+CeRkhkBbzQoddcajb+dZ0Nd1xc5tpwxnzzgMNdE0KPIWQ1NxKZR4Hr9Ic6Eo4/GL&#10;NOdfSkqy0+haC6AoNwWKsu50r0VQFLD1WZCXmwF5wXQoyM2kfM6CEh2vTPdSlplL6//KPWfTdV0p&#10;Tf5FcuGSkuwkqCs4wv9iJN6F5x9dtuJHTtv27rwLJYEtXj7Kttq8/og48kPu6r17vfW5QvxPCqtN&#10;SxbuxINbeVi5+CyuXo0WREeLuSTZz3vxOO+mtNRQKAudoakyFQK+A2V+KmkdFbIkcQXACluOHlyO&#10;FcbUfzrJi6jgZH6AqtwkaMg5QoP1GWHXFdJ2gSvdx41+T4cqfwZU+O5QZoUsmPAv30+RKsnXRNdk&#10;laE+zSG7PBl8CrZJZPQMRiA09EOVkkgPVqarkJ+f78LK5cn9+OrxTsu/BN2ylP64dsmwsLCvviI4&#10;4OXK4MB7qConJl0hxqOHYdi//yT8/G7OWrt+k3NqKvq0b0NmkT+JCsmtfjAEaYEyK7RvJXbMlyWX&#10;XP+2jZIiv15T6hMrqBlQICBEPDfSouWQ5ztDSWoCnTMVKsJR0OTZoi1vDJTkCRzSBjW+G0T8qRDJ&#10;TwVP2o5AHsO9OFUibVQRzKZEWscnLaKCV+SRNvKn/yLNgDJvFqXZXFfz+m3TJOnXxynQcUqyE2Bp&#10;tqqEldOyZRsPB/jfjyAXMvz4gbvB3To5UCXWQ/f24zFryqGW7JgqcUYPtvzDhGpLK9Y3wkxvFZoo&#10;22LooLFISc6n+KW+zTA05BkuX3n0cc/uK8XKQgfyN1T47KG/PuTvTewcVlgzuQJTlCOtIU2q18jJ&#10;BBhVCNIiocxEqMstgoaMPtrJGKKNTH84GQ2H5/a5WOM6DG5jHNFRoRM6CAaRlplDXUjgSy+AitQC&#10;Anh6veZwmi65vmAil+orDatof5e4SvSt/NYnBaqYctJjoSw/AocOPFy268cLEdPdtn5u2dSKwDTA&#10;zq0+dYcPB3GEKCYmszo3t+qPp/8pKdkdWXezIL+wa0/uplzTG7ggSyhrBB3N0Qj0eYVVyw/hzZvc&#10;burK1tCQZxpDNZMV/D942PrEgGIgsRotqdVcYudLQJRooSr5LAXeWDKBzmihMBoeDsPw7IQ9Pl8y&#10;RLhPa3wKGY6fPBRo2QVxof3x+rwNtkwfgd6tTKCp4ARVGTKbPEp8iUZzVoC0hccqCrvPF61n+1ma&#10;XJ+o0nw77/WJ+VRNpTlkARzRv/dsYorQ1NbQx+a1AXckRSgVFHR3sK2Ny/OO7YdWMPMo2fzHS3lV&#10;znigWLOosqhjVnrlxXOn75TraOvi4L7gyauXhbxSEjqSCZoBdQHVaK7Aman79oN+SUpkrhhoSqRZ&#10;IjpXjcyWIo/MHfkeTfn5pCmkJbzxRGzsYWO+AVdCIpCTKcYitzkIv2KH9JB2yPHVQqK3Aq0Px88z&#10;FJDqq4ZMPyFS/Foi/JIdflzpgorScrx8EYE503+Girw1FfBI8ocu5PNmQkVmEZnZRQTObMgTsJoi&#10;RpimUx7YM5A5pfx8K+9fEjPb8jKsktHzCmzw+H7s9Ts3P5RKiu1X8v51aYr7lPXhkp9/nDy8+kZr&#10;kce6LisXXejy4Gacx8pFfl1muB7ptmVdSJcVSw8iJqa8pTzfirSM1dp5RK3rH7YeNLb+7YdlSUN+&#10;Fpkv8glUSCKq3eoiRlocqGBHoFVTe7g4bUPYs1wU5IuRnZOP1IwY5OTHYrn7ODy8OAiJgSpI8RUh&#10;KVgBkX4dSdPkaJsW0oL4SA5SxRsfU2xf5UiVuwYlFaWoIZNeUwNUV9Zh/epT6NXJBVqKzNeNofu7&#10;oKnSXGhRYhVJUWY6sU2JFfiVT/t14nwvN8zKgyyBPfr3dOIIx8dPn8+z5cqV+7ttWRsELZEzgWuO&#10;Th2Nuf1/qNy//8ZaT3c0Zc6QCtiOCtaRatQYMgkjYWO20vv2tdh4Rb49FGTcocIovTQzNRITw5z5&#10;d4BT4JH5YbWZCIO6gitM9bbiyE93kJRYicoyKlzWLYCWNdWUqLBramq5F6RLJq/D6+BZZAp7IiKo&#10;M96E9MabIAfsm9cGH4INEXW5G6JCeuFN8ExsWLwARYVkI+ha1exFZ1UNqqvYC1egjpYlBUDgpSeY&#10;6HgSzFooC8aRKSYyxWek6h9ZCyJMjJUSoVGWXkLPO42shRUHylyPzejcegIEvG4YPnQ0RlrPXvH0&#10;Xs7MQJ8I3LuRuoUr3D9ajv10ufLlk1hsXLcXjo4+PAeH6ZZB/mFzBnQj9sUfR9riBr6UK1Ftialg&#10;iWNgjH2xbewhaRvnJ4j1yY2HQNYMRrobq7u0Xo6ubVZBQ4lqIzlvJYW+aKahR6xrKJlG+i1rQgVp&#10;Q4VoSRVnBFrIj0F7+eZoISWDjvKa0BE2Q0+tgdCR0UY7uU7oLFBHV6EQbUWt6LzBUFIhv9bEFGpK&#10;FlBTtCBw9KmSGEBVXo+W+txSUdYWOlou2LL+gXjKhEMVWsojoSbvRGaSWCpVQC4epMRiRK4iMtZI&#10;S0UB+VlGWGTmEUFaAp6UA0ZYbk78+dg9jzVLA7+O2mHCmreaNx2E0bZzd0g2/fslMzOTa4ZiUliY&#10;sXLnNk9jI91JYP1BVq/aurwoXbyouRIxJ46JuXH2ndU6EZkTFtMoUG3VEM2jJT2UHLE00Uj07O6O&#10;+fOPpfoFfNguubRU6+aukJcmKi5kGjoBqXFAWkI1BvddSIU+ERqKtI/IiQqRCBXar0E+T01mLLT5&#10;RDDkbCAizVfmj0UTIgMasja0dEYTGReoUYErEAkRUhDMAntlur4885lUyCZ6G5AYXYuEzyCTTOaR&#10;tF6TzPWcGadi8/OzerN8JcVgu8EQj+3GhqsgFFhCgSyNSOBMz0gMlOVHbiE9J5EQVgmFLhz9F0q5&#10;oVmz0cjML+mVkp7rwD3gLyT8TYablem8P85E+npdGbBv98n0pLjC9Ozs0mZsm1gsln/+Iq62Q6e+&#10;d2e7HTnACkaRCpy1PKjwPagQqYCpUIUyFBvJjaaaNwQDervi6uU47NnzgHUS/f9eU7Ro4cQVaNeO&#10;syAjPRilRSAzBrRtbQZVkSWaq7Ex1Www/BSoyo7DismWZAqH4OC8PjiweAC2Lx6IHxcNwr75A7Br&#10;UR8cnG2CQ7P1sWuuLpzMSDtlR1KiCiHvSKBNgqaiG7p2HomaWjEiP2ZThkjjFEeTaXTAovknYlme&#10;KJ+/ehN/716W9vNnSQ+c7NZRJbIi4EdCW9kVGoJFBKAbaSABKUPPT3Efu9bz55m/ek1VVFTU8e3r&#10;1LDWzUZAk5h2clzZQMmuf688efgRG9Ycfc8K2vPEAwjlBkJRsS/2H/RDQlLpyvHOP1LtmlBvEjm6&#10;PIFiqdFo3cKRgs0l6UEB0d6FWeJfvc3+lnRsMxECAjnA/y2qKXivra0i/1OJmjox9x5OxLOme0yS&#10;gDYBV/aNRGxAT6QGtEKCb0dEBVAKbom4gDb4HKqARP+WSPNXRXRIM2ybO4I0bwJUhfNJ490gR8yR&#10;XbOKYszq2lpUV4u5LnWnTz4g/2OBebOPx7LOOV/eG/6WfAor9V4+/1je4L6LIeSZcxVUlbXGUFih&#10;KDsGLpN2XXzw4I5+Rka508vHJc5L51+8KZQdDEPdGQUnj98Yc/5U8DDJpf69smn9T6zb9tFdWwLO&#10;qojMMMpmMw7uvTXUzHwacnPFk7t2mkg+h/yZnDU6thmP40efYM2KS0ORRiSSJDu/+FcdXUpLS7XZ&#10;sqgohWK/vJncRpJWLSgol3WAv+8HCkb9kJefh6qaSmzecggf31VBRWDHAca0TZU/CT+vHE1AdUey&#10;rwwyifInBSgjIUQaybSM82mLtIs9keGthZjgLlg8ngqTTDWPClRZRIyQWFz42zJs2LyHAy0zowR7&#10;d/rh5NEXZMKdMW2KJ6dp2dnZHbnMkRQWfh/Aa9c+DQ0KeANTwyVQVbCBGiWHUduQk1W5pInaYKos&#10;w8mkGsNj+rGvZjHsedRTyeq/V+bOWqer07Q/Rfyd0af7OM6pxkXlDrK1dcfzx0l6FiYzSm9fTX3+&#10;pb8IE9JKmdzcjEF5hdmOubnpXdm2nKKczn5BgSgpKWlagALVuNS4Tnl5eVyTDpNWLciZswZf4Wg0&#10;U3dETjoxRTKPzbWNIM83p9iJMVNmIt0JNBd0UNTBzWODEe0rRKoPG2ghQmKIFJL9NJEQKEJKoBBp&#10;V9Thva0DWgg7UAw4DTJyThDwR1EBsgbmyejSyQ7llTVITaomIjKKKs0YMvEuWDjHJzYhK4GrXEyi&#10;o6OVM9IL99JSwJJk81cRi3NbSFa/yqvnOc8nT9iQydZ7dh3FAfVlxI3LhIXPDfUdMXXy0j/Gr2Vm&#10;5g55/zql15P7SVx/9muht2esWLYKO7bt5W6YnVrZiUD6Va+jB49vwDfgPF69fs69Q2IgbtixZWNm&#10;fg627d9RHpOc3OHGo1srg2+GXOROIGnVfCKZ2TlQkCPqLzcda5d4Yd2KS+jSbhb5SPJlzF8SO1Ph&#10;sQbgKWhK8Y7nRmMkhDZDkpcmUv3lkRIshRSfVhS3qSIlgIek0K5YN0EfOjw7qEkvJFJCRIHOVWIt&#10;NoLp5D/nYdXis9iwMoTuMZb8MDO/rpg38xSnafn5cb2eP395IeRyEPyCvBAe/qJTel7yVi7D/0CK&#10;KnO4Zqsv83clFRZyAxSZZGSIFdjy9InQKG7Dv1tYgbMlazheMm9RKrdRIszP5RVkcfEGmZJOkm3S&#10;cxfMQEVNIXYf3oaC8syy/PLUsPN+niipKUd2SSE8z517fvDwftSKS3DR+6ekSuR06dlhLprKzkIT&#10;qYVQp6BWJJxEtd+KCtqe0y4WNojkZkIgnAZZShoUDJ/ZZIZ4P1VkXGqBJH81JAZLc6Bleusg11+Z&#10;guuWWDlpAJ0/jjRsPtHz+vZGIV1HKCDNFThBk+JLDdIuFjwLBZMJODfMJ/bI8iQWF7T1CgygfLJ+&#10;IpXYd3AXV1HZM34B45fye8auvXv3LjkrK+sPeSH8Vb7MtREaGrpl+eIlyEhOHsR+F+TkjGbLL5KS&#10;kz49q6zA4c7ze4dKqktQUluCqKTPCL0TDO/AsyipyEcdxKgjYpGZm42i6iKkVyThVMgJPP4cdrNF&#10;K0YUxkFdun4CF6HsAihIr4SS1GoKWlfQNgpeKWRQothOieI8DYEJTm/RIxKigcyLbbjhuimB5N98&#10;1JHkp4OMIA3EB7fF8sl9iRwxyj8Dqqw5TGYGadscigWZ5s6HBmtEJu0VkF8WUkCtQmRq4bRTseXI&#10;b3XpyqUHrENdRVkZ18En4tM7JKclerDnZT2uPC947jnjey6HK4DfKbNmzSravHlzeGpqqkZKSsoM&#10;yeZ/rxgZGVU4ODiU2dvb16UnpxCzmlP20/4DZdevX2U9TaUv+nvV7Ni/vdz7hh/uf3xSNm/1IpSh&#10;EkWV5SirqOJ69paUlkPMnp5SSX4BqlGOdZ7rINNVBsJeGniS/BnaHRygoGJPrIu9A5sIdT6BQ5rA&#10;tfBLWtuZ6VKXJjottQzqAjN4bjFFHJGQNJ/mBFRTAk0W2T5KiCXAEkM0EEskZMWkoXS9cRQ3zoQa&#10;MUh1iuWUKdZirfsaUktJs1cRkFRJhJNJk9l93bDIvd48el44UVteSvmurEM1kaKaukrsPrDzDduX&#10;mZ959/KdK8gpzcPWXVud2TYm+fn5Kn8/RvvMmTNlzs7OZRYWFmXkEzFv3jxs2LCh7Ny5c2Xh4eHp&#10;5Nt/NZvC/1kuXbpkvGXLFqLF1VTwdUiMi8fiRYsyyDx0e/XhVfvr928g5NZlrNu1BuHRr5FdlInS&#10;imLUseYm1jm0GigtrUIt1/WbNA0VCE9+CUV9ZUib8iE7TAlR5Rlo1dmNzNZEYnlToNfVEhP1emLU&#10;MAM0E/ZGEyIQikQkFCisEJH5kicWqMmzIfNoj2g/NTKDcvgcqIzPfhpI922H+CAesi4LaHs7rJ7U&#10;H2qy9kQyWMsMBfw80mCqAOpUIVryB2Pc8GFwHD4AQzvZkJaNpeu6cqDlVWX0ePXxJdftrraEdXat&#10;RhWFICHXQzgT+THx8ySCEaW1FTh/yQthaWGivUcO7opNisP1OzcQejN0HDvuC4DLly+//uzZM7I0&#10;9f05T506hbNnz55m+/4QGTFixOaCggIyE+XYv3ffV8bj7e/tGpUUQzBUobKqiExIOcVXFfSgVShn&#10;wJFJKSsvRnp+JsqpllaIS1EozsGwaboQmIkgZSMLBWM5RBfGoY0OEQyp2dCUccLO+XaIC+yLT0FW&#10;OL16JNrz26I1UXFV6cnE7igO5NnTtn7wXW/GscdIAulVcCeUp61CdKgTYi51QJpXG+QFDsWmsb3Q&#10;gqcPDfJdTaScoE2EQ0fJgra1xIVNo/H5mg7eBnbE1skU8Mra0XFTiYicjN19dvu85JIUshpkHehZ&#10;qij/1QRcWm4aLgZd2nHozNGyCgaauAIZeRm44O9V+ykukpSS4kvavufQHm6ap7TsND2usEh27dqF&#10;mpoaZGZmws7O7o9te5w8eTLITD4L8PN/OHv2bFy+dnkk237/2UPkVxaSsWOdTikIrqXaSIDlVudh&#10;47FNWHl4FR7FPkYRAZUvzsaCQ1TLDZQhsFCEtLEMpAylIDKSR0xhLNrrkPnjuZGfscauhfpIJmKR&#10;HCCNhODWeOs9DI/OW+H2WRPcOTsM984OwYPjIxHl3Yd8lxreXuqEwkRPihGiIK55hdgHNvjsr0Pn&#10;y+HdpSa442mBu6cs8eSYJZ6dHYerR3Tx3nc0Yuj85FBpRAfrYLPzaALNkbTSFXPmeiYuO7LmZ91p&#10;BrgV8RSZtWnIIzNYTpWygp7vwctHyCzJQXpBNsrod0ltGUqJZJXSfrZkx5RUl+G8/wVcuHCB4wTk&#10;y0bMmDEDDx48uMvMo4eHxx9D95m8f/9e7enTp5vYOiHD27dvXysvL6+RtC79s9dJ/LBrLbJqclFW&#10;V41iqmV54jJM3zkf6kbNIW+kCjkLFbS30kE3h46QN1SAtCEPUiY88CxkIbJRoG1qiC5IQpvWzuRn&#10;xkJBYIVtC4yQ4KODLNKiDD8VJJLZSwpqQn5LDemXNJHt1QLxgUQ4AmRJq9RRHLGZzHARyHVyYwTE&#10;ta8Rec2NzGRz0lh5MqGtKX5TQ463PAXimkgLluPCgsxLzZB5mY+okGbY6GIEDTkHMs9TsXD52YJT&#10;9y+WKZioQkG/CbQNmsBlgQuKaqmCkrUgWHDpdgD6mw8mTSslkCpoWzlsJtrg+adn5NHZXxVOXjqB&#10;aR7TrNq1ayf29PSMJFP5dUoOcjtnJKt/vDx+/Lj9ydOet2UU+bj64SbUDDQhaypEyxHtYb9+HJra&#10;tARvuBCyZvKQtpSFlJUMLfmQsZD7ZhIZCpBE5qVZ2zHQknaHBvmVXR66iPVrTj6JT+SCkr8iUpjv&#10;IvASSQMTyH9lejdFFGniy8t6VH9iSM/LyXwRaLQGcS4qMm8jLLANki/LIsO7NYHdgq6jQku6rm8z&#10;qgjNKJaTofhOETGBzbFtnDE0hSOIYU4hLTgTe/TasWSBCVkDE/YsQsiZKcJ1rTP5tUykV6Wi24TB&#10;UDPUwIe8JyirLcWCA3MhrycL+QFy+JgTiY+ZEWiur41j549ZycjQfVJTMWDAAEybNg2kcR0Ze5QU&#10;6R8nhw4d+snRwQ5uU1zBGBCPQHsa9xyqeurgG8pBTl8IBTNVyBqKIE/mj2cux4Embcn7Jlhf0vdA&#10;S/Bl7YqUaD3RrwkSAygWC1DmmqwyfZsj2r8FSiJ/Yr2MWM97AqyO/mhJuNXRtg83J5AWqXNgpwSI&#10;kBwoRCoF3YlEXGJJU+ODhIgNaIL3wZ2xZqIt1OVHfhM0nrkA0rbyEOmJoD9lKNYGbIWshSZ4Zsro&#10;594LB68eg8wAGchaUTlQBVY11oKCrjJUjDUQlRy1WiQScYM4WGKE7vTp0zAxMcGqVatA8S03s8O/&#10;TQwMDPjMDnfq1AmMiDBhZKS2uhaazbTwMfsTtPSbQkaXTB75J561HKSG1y9lyPx9C6S/T9/VtAAF&#10;KmgBFTKflkzjRMQOKZj2YbPxiPDRrx3E5ZEgJZOAVs6BVkHGqa6CCFHWz/gYWD+XSCr5t1QyjRl+&#10;ZBrpOokUIiSQ6YwLVMXbq5pY4TYIavK2vwmalC0fclYiqFqogWcoDylrRUhZCiBnLYTUEGLB1rTN&#10;Upq2S0NAx0kPkUH7sZ3w5MUTjim+ffuWK78q9uqChIHH0pIlS0DmExQHT5IU+78mO3fuPK+rq4vj&#10;x4+ztsKvNLWSu1EtQgJDERMThT0n9qDv2H6Q1aOaaEkPaC1F5pAyzpnEetD4pHF/D9Qv0/dAyyBg&#10;MljzVIAQib4CzpRl+CpTLKaKhBA+Pl5tQ/HE66+gscSNKWNDgCvJShbfwAfvVmQONQgwMrHkwzIo&#10;+E7xaYo0Ypjpl7RoXQefAttjrYspadq3zSPfjCqjFfPDPAhMBfRM7HkpsW1kSfjmsrSPXIAlPT8l&#10;vrEU5A3kYL9yDJavWoHi4mIsW7aMA4yVZRkL1knr2DrLLwPv4MGDYIRPAsE/J9ra2nj58iV3odLS&#10;Uu6iTNiSG3JHy7EO41FTUQlTWxM4rxoLJTM1DgDmu/6W/u+alkkkJNVPE7E+2nh7Tgtxl1si8bIm&#10;UkOU8NFXB88DSNOq7nJBO1UnrksfW2eeDVVlqE7chk/BTcmMqiOKNDYiRBYRvrJIvKKGeH9l5BEJ&#10;yfCTR1RQM2yaQETkN32aALLmBI6FDCU+lwRmpF3mMgQWq6CkXWQWhZQENjwiWDwo6wuw7fQm6Bvq&#10;c2ANGzaMA4sB9cvEhAHIypdiX/Tu3fuhBIrfJ+bm5rkU0XOAVVZWfq0NX1J5XS0xtEoY6hoTta7D&#10;YIP+OH3nNATD5clRizjywTcnc2Ih+AUw3wfvu+bxKjHL4Pa4d2IAzmzQw9lNo3Bhwwh4b7CAzypD&#10;3Duvj8r8QNRUFxNkLK9UApTH2rpiwi0TkU88cPVYH1xYa4Uz621xcrM5zm22w5l1+njmaYz0kE4c&#10;q4wkYDe6DIPGb5jHetCYf+ZTbEmugCwJn0BkDFjairbZSpN/U4TAWBnSZjwORCGRscjsKIwYNQJs&#10;aNTHjx9hYWGBvn37gvk4MzMzGBsbw9TUlEtWVlbcNrafATxu3LhFEli+LRR7venTpw8GDx4MQ6oZ&#10;dnajMWHCBErj4e4+FYsWz4eGpjJd3BDz5y1HRlo2xHVl2HtgOz5lxELTpBnVNAUOtPpEJoVqI49M&#10;prSVFIHz2+xRnuK2mIIs6LR0gQYF1035dti+cAwirgzDU2KGe1eaoQW/HVrIjYC6tA1ayDvScgxa&#10;y/SC125jZLxcQaawvl2T8xZUY0spbkJ5KcJ8nbBuUke0khkKbZEBFOkcDb4xtGWGo7WgDc5udMLb&#10;4OFkZg3xg70h1AX2UJWZivkenrEbz6zzExqRLzMRUT4ZmWKgMTNZT7C+5J+ZSSkrZkLlqQzYfnIP&#10;BG7rEe3wKf4DPE+doCwx9We9wIjbimtw7/41+PieJtdT/JWgfLFoTDnY+ubNm3Hnzh0/CUS/losX&#10;LyaeP39eckF2ItMqNsMA+12Liooy7N6zHTGxnyj+KeDGIJMiUhZKERHxGgfPHseACf05sGQsKPOk&#10;acyP8dmDUo1jdv57oCkQ84wsSkbLVmOgxnNFE5kJ6NFEH6adWqNXsx5QlR6GVipzoKM1CbM9duP4&#10;iUC4um5Ac5VBOLpxOB6fGU7sKIL0jNEPEnEdKsVEmspj8T5wBLbO7IuF7ntRQjgW0+ZSWq5YcpKC&#10;eAto8QdieLfOGNamHfook2kUuEhAOxm77uRqb3kK/KWNCTT2HL9pMQg0CxGZSzlK9Kx0rJyVEly2&#10;uGP7nq1ITIpFNQXcNbVEjiSAsGRmZsFZNLaNlf3fC9veoUMH5g///8mxDQ0NCRgKDkmF2UVqa9mF&#10;6kFjXdVKSopI88bQMeTtkc/N81FBVbqWLlpdVQ1Dayv4vjzPxWqsJv4ysQdlTvrbD1ufFA0UEVWY&#10;gpZtiQjIOYF9eqQJbzra8qeiKc8dTeWmwcl2H+WPBc4VFCcR2aBnLCsqwtvbO/HMzwJFqVSb64rI&#10;k7EojVARZyEr9jDu+41CSe5j7u00Vyw1xaSF6SitK8GRwy8gLzOD7ucBBekp0JRdASWB278EmrQF&#10;cwtE95mPM5OFnJ4CkmrSYGJpxA3op0xR/ksYFKiqJK0ixYuMiMfcufNYriTK8mth25hJnTlz5iMJ&#10;VPXSpk2bk8z5MVSZD2PLeqnXNqZpTk5OyMst4vpQgE1RVCXG4cPXYGs9BclxBZg9ZwWSCxMhb8Ji&#10;M0Z7mYkgO2/FGBX5Aomf+/YDE2jDKUguyCVNGwtVuSlQkpsOdYUZUCet0xBMhobSSKo4zGNRDSVd&#10;4iaHIU0HCiEuSEZS+CaEP1lAgBRRflnOKaO12Xh+bzotb1F+c8lsEmtjJUdgsY6O5XUZqCAUZXmj&#10;oCDnAZ6sMxRVXLgRN/88aCzVP58saZuCsSLaWrRDTHYc1m3YgEf3I6Gl2RGbt2yhPFAZU17KqaxZ&#10;hyJmAhmzZAB90UKmdQwLpkgUw7HmQ/aw9SNsPn361MnS0hJPnz7lguWMjAxO0+q1rpQ0rhKRnz8g&#10;OPgy7t5+jmluS1FdCri77oKyshGKCsSYMXkDMpKL8cO2ddjovwWKRsqkcQQaUV7mrOsf5B+AZszD&#10;Z9K0ti1doSI1F4o8D4gErlCUYyNfpsFg2BrOHDMLUk2azwatV9aU0LYyitHoceoi8ezuKlK9TJAS&#10;oprMo7g0BTHv99DONK5Dank11dp3uYh6T89YyM4hGCvL0EHHCUqyrIsDey0zlRvc8a+AxjMn/21D&#10;7oGsjdJwVTz8+BDTPGYSW6zEmJFLufm3WP4rq8kUMmtRV8glBlSXLl3AcGAWT09PD25uboxB3pw7&#10;d24mEZMtFMe9oBzX9/2nFZmQkBBs3769Owv+WEMwO6F5cx2ype2g3awpgaOIdCIdu3cewYe3GWCk&#10;rF3rsdDVmwe6P0ZZTERyTBZat22DtPI0NDPQhpqFKgTWjFXV2/d/GKeRH/hcFI92LSdBTaq+C7aC&#10;bH03ayXBTFhbrkYVFXp1VR0Cfd5BVdkYioqGWLroMOqYE6srRV7mTZQXULxGzLGitgL5GU/Jf71E&#10;ZWkh0pMLoKUxBEpEcLTUnGBhvBhlpcQ0qRCbKjqSb5tNQC2EstQq0nL3fwE0sihkFqWInIhGaqDj&#10;iK4oqy3BoAFDUJhfAwVRP6ir6GO62x7k5wEFRWQjSmtQVlnBtfZTfFbI5tjiQJFIWlraerZkGOXk&#10;5Pzz3eycKCb7af9ZvA9LRNTbHCiKDLH34HWk0A3LikpQUy5GVnYqlq5fhD1eu6DGWvGJDjMCwoDj&#10;CMk3H7Y+iQzV8LkgB+103IgVTgLr08j1QJaZR2kNNJVHS6Y9qkP7NqPJXM4ks+bO9XY6fvQsVWEy&#10;mRWfkZcRSs+YT8anEElx3uQ3WM+gWsyfsRBN5S24ruqy/AkYZuCOMqpwbz7kkXaxe5F2yY2HMt9V&#10;ommuvwEaI1N/A473dUl+m2I1KVPyZ8MFCAm/imnTp6CyuBrr1uwhC1aCPbuC0a6NE2Rl9MiiOGHx&#10;ohM4f/4mxoyx+2Na+m1tR3N9BCdPIEct7Itliw5R0E0+j+xvLek9Z3/JuY6xG4H0kkR0GNUOMob0&#10;EFYMOAHX0Ppd82jIJyKSSj6Nar3sDIjIPAqlpxM9J1JA4IhkHLFw9hlUki899nMgeveagaZqS4k4&#10;jMeOdVNQkRGM7JinCHtxDolpD5CXF4moD95I/hSK+HBfuE0k08euKzUDty+nIDWrFNduxkEocAD7&#10;+pOyLBsA4kb3I3MsdCGNdIHHvBOxOy9tuSU0rqf8rLWn3nLUB9ey5sxX17NkBpqivQAiAnew43Bk&#10;FWUTu53CmUNXtyXYv8eXyqmeuKUk5WLa5J/Qthn5aTLTVlY2fwxoRkbmuhfO+iE+Oh/REdnEelLx&#10;5OkrXL/6HEf234aZ4Uw4OrqiICcXE9zHI/R9KFSsNSFnqwQpMz4tFb8J1pekSJQ/qjCNQHPmOtew&#10;/huq8jMhkKZCZX06+JOJ3Y1Bv55zcPL4SwwfshbKgmkEsAUCLxyg0vhIKZaceDgRpWRK2aRhbNa5&#10;WNqeiDWLt5LZo2vwx5NmjYSCojl4Mja0bRrUhB6U2FCmKdzoHUU2zJjvRsG1J4G2nUATSkD7paZ9&#10;0bb6ddYgzjeSgbKeMnLF+XCcaI+8/ALiBIwxgkgUVeqaHPLDmSgnvsCmbNq0aQdOnTtEfmzIH9NZ&#10;lb0ut7SwRUWZGC2b6eHzp3SYGDuggMqmZ8epGO+wlUhBPaPbsnkXnkWFYcxKBwgMFSBDNVH6OzEa&#10;S4oGQmKP6WjZciyB5k7+bAb4vNEY1GsJurd3h6biOGiRbxNJuVEBU1KcQFTKCqqKA7Bz/SqIi2NR&#10;mHoFMdGnkZcTicLMKMRHXUFu4lVU53+AmxOZWYEZTAx+gJrsHLr+NMjRtVQE7mih6YaeneagX+dl&#10;3FBgRSHrHezOtYjsvLSTQCM2bEomkrUnsjiU2HF9gM3YcX1zHXuboThcEZ4PzuLph2c4eGQfMtKy&#10;MNJ2Go4euo734RnEvskyEYhkyfE2jE0+Wg0Lm+EoLEz+bgfY/5O4uEzZHP42nGNibOjR9eBYqqm6&#10;GOe4mDMDNTViPLjxAXW0r2X7zigQF6OleWuITBUhrV/PIn8ryQ+Xw6fCTLTUGQt1+RkQkHYpiKy5&#10;QJh1D+/SxhFKZCLZECo28FDIs0dsTBmRpK646Mk0LZlM4QWUFN8j7aITiC1VVbzH6ye7Seve425w&#10;KAyGT0FObjk0hQtJa+cR+LOgoeiMHl2duIJMigG0VeygrDCBNHIiZs36OfbIleMxCqYqkDKifFpJ&#10;kzlklbAeNJ4N+TEWi5KGyZNZtJ5pg1wUo/uAPvX0ncrk6CF/aGuZoGWTkVRBjCi0MKD7mmGxhyce&#10;P4zA2LET//ihTn369ENpWQUcxyxBE4qdZrv/xNnpKuLjaalFZL5GYfO640hOyMFoR3t8yopE65Ft&#10;IG+uROD8si3y10nVRAmRhRlkHh3AhkstXRIKx7EbkZxSxY0hc3P9AUf23YdI2gmaormQlx2LuXMu&#10;gFg/gRKLlIgTeP/kBP1IoUpF0RzXTyUe2SlBeHptFRI+3cWHNxkwMVqJpspscMhs0jR77Nt5D+7u&#10;K1BZUY04Mv0TndfBY845iPhjsHipZ+y5B+chq898sTIHGp8AY/EYM4c80jI5AlNxmCK6ju6C7Io0&#10;6BkbIisjn6toleTza6gC79npRey1CDraRnjzIg2Gw11QWlyJnr36Iysvy0JStH+cXLly9W1AYCgu&#10;Bz/FKJuFYJOUskF/UyevIx/RAxMmbcCuHd4IexRDhRSJY2eO4l7cfTQf3eq7RETJSIg3mXEwNFpM&#10;ZswRp06FoZLiYNZax+IzBlwFAaShRMxRfg4EMlMo2ZOvG469m01QlLyFDo7jwKIKTom1QFJsUhdP&#10;DPI6Jjl0J5KhDy3l2eDLjKVQYjyZwhGgMJRrmWDCup+L6bfn6TtQFlngvNfT2J8uH0hmDQZSlD+e&#10;DWsgZj6MTCIjJOZS0BmpjeYGTZBek4Kt21bh8/sYlJDLMB7qjKw0iiHZwBHKv+7QEdz1mZXKy89H&#10;QPAl3Lx9+a2kWP8YoWeSTk2t7+I8VHcIBd8swF4Pr1N3iTAYYUAPN/icjUBKciV0B02F/8X75Gzr&#10;sHTZKtx58QT+L85zrQRy5mReuCYf5gtYQMra6gQQGohwIOBnhJPtV5EdgVG2R6HV3AopacUca+3S&#10;yQZO9lvIF42iQHgaMb0FUBXMgDbfBqd2mCE8eBjyI/ZDXBVJWl+CKorTUPUOBbGeeO5nj2VT9aEu&#10;60gslGIxOp/rZUzA2dnuwcD+DuRfgIj3OWjdzBp2NnugrGiKTHFJU7O5phCS6ZMmBsmzYoRDFlIU&#10;j8lY8yEwlkNzY20kl8YTEw3Brp07UUVxxBhrd2SnViM05Bpq6thrGGLY9AzGBmRBFm8mpl2Fvv3/&#10;9g2A/4j4+p4d7DJxGkpyq4gu65Jvi+AC3AVz10FVYQj6dHegzNeiU1tzbrjtqDG2SM+OweWwEK4/&#10;hdBMCfKjVLlAlFFlrpHVUgM97HtTwFkFBRkDsv0zICMzBpVkZljTWbfO00lL2LwkbLD6l2HAbtAi&#10;9nhuiyliLrZFrE93PA20JM15S6r5GTG3x+OTd3fEBvbFyokDoc5zJO2aTT6RhRKMec6kCjAe/XrP&#10;5OYsZv5TQXYM1+eRaXxCSQEU9OSpon15N0iEw4jAM5GFko0qhAMECM98i8zcNLhPdmNt1PC5+Iz8&#10;2GXSrhpU1xaigjLPvpjx4HYU7t2KQPTnTLi7zYa/vz83J3J20d9G5Pzh4u42N/zNqyjs23MKpURn&#10;a0nvWY1izjcrrRojzdegk84UbNl0jGpbKYYNN0ZEwjv4PrwINV1l8PSoADiqzEwN+QdrAZT0RHid&#10;GIHDhx8SLXchsjEB6qJRkOdZQV5uFDnwqeSLGGB/GwKsKWeOs1sMEeetyb2ZjgztjA/X7FGRtBmf&#10;A7siNZg0IbgN1rh0I00bQb6QDWhn01HUz+TDBj0qC+y5AfmaKuPpN6P7NohPzsPcPUuhYEp+mL2J&#10;Zm/jKUmTlZAj4JqbaCEy+x3Co8OJspuR9tSipLQAL5/moIWWGXKyS1BUVFbfbEX7enU3w/nT1/Am&#10;7BPmzV3MzWqQV5jxn/8Ag56eAbGkaiImuQRaLefboj/nElOyhKXxCpSRS0lNLsbKZYc4bXGZMBEv&#10;Xz1CBNXOJnrqkOfeURF1JlMjYy0NnoEMOtp2RVZ5LRQJLCWeC5rKTecCXda3XoECbXnJ1BUcaKR1&#10;GnK2OEOaFu+tgUx/IRKDFRDl2xpZ17oiyV8V2YEiJPpoYZ1Ld6jzR5OmsRkU3Ol6BB5djyW2Li/D&#10;+u+zWXemwUTfA3lk2ltbtiYtY/09JIBRUjBXQa/xvZBRnohHj+5goccS7m3DsZ8DcOvWC07btNVM&#10;oaMxGe9fltYz7WoxHMZM4wb6Dx6kj6SknObR0dGC3NxcHeZ2JMX5x8qXNrLXr1/sG6o7gDJaw9Wi&#10;I3sfkLkxwdL5x7h4hGV2hJUHenR0guuk9cTExZjmOg237lxDYV0WLMlfKBipQEZfAHkbAfimPEj3&#10;kcGj1I/Yf+QKmilPhLI0FSqZsy8D0n89S4I7NPh2OL3JBkneOsj2ZR13ZJFKGpflK0K6nyJyA5SQ&#10;FtAOqycMghpvIoG+kEKHv5tpgVc/3FgoNYXMowPeRadj8Z4VULdQgtCatSmSSTTgQ5EqmcuGycis&#10;zYaXrxdWLfwB5LJw89pbtGlrRK5iBJLi8lCQV44+3SZAKGMEJYEu2rQcik8RibAwG0WVOHM/V4j/&#10;aWG1Izs7u1lhYaGal9c5zx9/3IX0lAK00DDDvWvxRGfFqCCAenSzh/6QGSjKr8KbV2mYPHkRMSgx&#10;/P0CMXHyOJTU5ePI5WNQHdIMyiYqkLNggasQ7ew6I5e4cufOxA5FbHYEBtqXxDRNUtiUtPikaZvM&#10;kXipJTJ9VZAcIECKryaBJs99pTCLTfEe0IV8mh6BP5lAmw9V5s/YbHQSjVXikW8jEJuqTsKiRRQ6&#10;5Magubk2lK0UILRUgJKJJjSGNMWdiBuU5zI4TZyIG9fvgXGd6VNXY7TNbCTGFWH6pKNEbsxx7fJr&#10;riXk3etE3L8RifysSmzfuhsrVqz9cz/dTMB9HUC4ddtGPHr4nICrRElZHlKSKqCt7AAb4y2cls2f&#10;uw1nz11AVlElunYbRoF5LUqLSgjUTsgtyQHrUG7iYQE5QwXIjlCE7BAe9l3YRTGMmMgIm1eKAUdg&#10;MRLCERH2m4E2HU1ljck8DicT2BRpfkqID5LnvpnGtCwpQBXpQaxTaxcsn6RL546n+MudNI59D3s+&#10;9yaBXVddOJtM4xS0bD4GZeSE9GYYgj+YBwUbeaiOaALn9W4oRTUx43hil63J7JcjO6cOevrO+ByV&#10;jqx0CjBKWKxagtnTdpJfHIeDO+8iNj4KJeUZePrkHVavXvN15p6cnPpvc/+pwr7ROXSo7ovs7Bzc&#10;vP6CmF9vTHLehNLCOiIiRzlnzOYt9jzrTb7DCfGxBWBfoaiqrMaiJXOwbdsBblz1i6hX6D9eFwoG&#10;SlDRV8HD2Be4+eQt+TcHqAink5ZMhUgyh8eXKQe1ZY3IPI5BQnAHpPgoIYUNIvRns/c0QSIBmOpN&#10;fi20D1ZNNIOIERvhHDSXnkla5w5NWQJLioE2EUrKRkgnX7rk8HLSeiFUDVRgO98Ob1KikV9ZgyXL&#10;V2PFyh/IgtTi1bNo+Ppcg7npVGiqWqI0vxqd241Cbk4e987sp10hUJIbiCC/e8hMz8eAAQNfSIqq&#10;YQmbBYB1Zi2jAPjW9bfYtvkM9wBlJURQyIxcu3YPT54kcAWXV1CBYqLTU13WcASlrLQcTbWa4tGL&#10;Z1wz0OucMPQe0xWtBrZEYn4OLl2KgFDWhirDeMhJE1hsCkFGJGRd0UK+M85u0kOsfxNkhbDhugpk&#10;IkVI8dNEXBDr1KqNDNY1bno7qMkPpetMJE2bQhrmQdo2C9rCmeBLGSMquhCXnz5GJ5OusJwxGskl&#10;WShBBR4+eYgundsjNzseVVX5WLF8G+WhGxEMir0oDe6xgstbQW4lHVPCkZKEmCz4ed9ATaUYLXU6&#10;4O/fkzUI+eXguWHDTJAQn4Tbt56ifduB8PG+huvXniHqczqeP40hEzUBhcWVuHP3Hl48zEfPzra4&#10;fzeM8wGBAddgZm6L67dDUCHOQRL5Fo+VC1FK4J85+wAK8uZkeqjAJYREhUzkeL2BiAiwQjzXCVVI&#10;msa0TQHpl7TJLOogw6sLMn1U8CmoHwx7DYSsjDPk+BNJY+eQ5k5CE40xCH+Zzr02+fHgbhSI81BW&#10;WwD/EG/0pwA4POwN10pSW1oHMZGOgvwatGllixGWGzhmWFYI6KhPRu8eY1CQU03glXP9QbIys2Fi&#10;YsYF0BkZGb/5NfsGIevWrROaW5ojJTUNBQUlVEuHIjjoAfeA169FUKw1HiUUCrx4EYHTJ4NRmF2B&#10;cWPWQF9vFHIySE0pmH7/8j2G9u+NFavmc8OFSqsKUFZVh5ioHMjyjLmZe9i7L035ybh6aBLigrsj&#10;PUQRmUEaRPOJjBBoad7NEOOrjky/tsjwFiIuoAW2uDtQ4OwGNeVZEMjao1s3N+RSIdcQYrW17PNe&#10;pVjywwIMHd4f7z6EcxXpc2QyBvZzotjLFh1bjUfUx1xkpZRDSXocVi05h4rqMgKrlpijKZprDWDs&#10;kCh9IuwdR+DjxxfdJcXSsCUnP20FW5qamRe8//ARJSVV5IjfU7BZinMXrqKpmjM2rvfiQgLW0Bz7&#10;qZBq/yDyc9nQG2KP7WvOIjY8GzUVdRSc5mPhonkYMLgngkICkZGRzflJhxFroKVkg6bKIxFweAze&#10;+PfBB98O+OQ/DG8CBuJdYC9EXtJFxOV2eE9gfQ7qiA8Bg7FnrjOZRnMoiczJzP2MSqoI8Qnx8PE7&#10;gwGDenNdLYqLyrl4MzmpAIbGM8GT64nwiFSu652tzQKi8FZkSQrgfe4lMU4LshIRXGuKs91qFObV&#10;IPzNO1hbWxZkZsf9UFqRa84VSkMXFjR+mSBl+47d2PHjHtb/iavNXhfvoH+fqShjfSa52i1G987O&#10;WDj7CPeebtvmUzh08DqaauvhwoWbXKBaW1XfYzg6Ng4nT52AsakJRoxwxounnzCozwToCPTQSbE3&#10;eirpoq2cDZoLjNFKMBgd+GZoT6SnvcAIrXiUZPujpbAfJtjvwufETJibWWLkCBtc8DqFxKQ48rt1&#10;yEypxfIFhzHNZRnat9LnguERtqsxoO9Y1rucWGMNWmlPQLfO1lzznMOoTRDy+2HPniPc7907f8Lu&#10;XQfwe2Y3aHBCGMlkZeUtYevuM2fa2jvac500bxBBSU5mjbmsmx5w7CdfqIuMkJnGXr/Uci35Wtqm&#10;OHX+MQorxGSugA9vk8mMBnDA5xak0bn5WLJsIXc+a52fOfkQjPoPQzv5rtDmWUNRaAlFgR3UZSai&#10;Cc8ELZSI0Kj3gb35ZKxbsQulpXSd0mzs3LmeLlBDMWUpbauA+9TlsLNZhVYajuSnyvHqxXuOVER9&#10;zIJI2Bcv7iVz7wm3rD1DZEoXrPvikkW7kBBbirLyMowePQFubrNGcAXw3yDBwcGWrH/6rdv3UUk+&#10;oJIo48ple6Eor4sboW9J80q5viZHDgZCXXE4135ZSVU78lMCdLRGwuvsTW4be+HC5sqaNWsuMTnW&#10;H5NChhnLcNe7K2IvGOHZ4bE4tHE4lkx1gIuBAS5tscXrM85kNk3xMtAcGxY7o5Z8JuuS7eo+EdU1&#10;rJ+nmLMCNVQBXr/IhxxppefRp2jbTh/F5ZUUqtTB2XEtlBQGEd0HgnyeYuggO4ozq8lP1xKhugEj&#10;IwPWAMx9bfG/Ts6cuQRrW0vSlhLuLbery1q8eh7NaRFrQWnRxIAK5TPXsl9MTmTbllOQkTJCiP9z&#10;jsgw0IqLC7B583auZxYDbc6UVXgWZIRIr5ZIvdwBMbfVEXNtIE7MlMe7c0KkhmghObgJ7p/tit3r&#10;XDgNrSSHunbjamRmZXP3rqqmYL+sDp/el2G8wx506zAZ798V4dCRcwgMfIbMVBAL7IEWzQxhYTyJ&#10;bDadQ2Cam5vh6LGf/rOvWP4MefXmmXXPfp2zz3l5orycaQ6IYBSwySqhrWGAolwiIIWVsLGxJ80L&#10;gIZwHAIuPeH8GxtkFR8fg5Ej7WBsZIrx4x2h188cW5b0gv/O7rh7ZCjunOqHZ+fssGdKczw8aokH&#10;h4bh2p6BOLLKAmPMjLF48RpYjTSC7UhLfIwkokSmsZJMc3RUGnZs/RlPyAwq8EyJIOXVm8CFe3Dz&#10;yntMHLsG2en1U2qcPXuBwoHe2e/fv7KRPNZ/t4jF9R9cmLvQfUivPj3w9NlLDrii/EqsWXkCxw4H&#10;ok9vPVQQMSjMqYBI2gInjgRTzaaDCLQ7d24Q2Gy6C6rw5BuLckuQm/4eqfFv8PbuM3wKe433r14j&#10;/MV9vH/2DhGPbiEj8S0yYtKRl15C4UYlxNX5qKgqxfETR6gisG6AgL/vXSIe1SgpFKNH++nQVDUn&#10;NjsRe3Z5obiwiphsJcLfvUePHt2xZMn8oZQZmYKCAlXuof6bhU1JJFmVyivMc2LL3ft2hwwYOLju&#10;2rW7KC2pn1P4ypV7iIvLxK0b7ygI7ouTxwJQWy1GeUUJ5syZwWkde3dXSQX/6O57tG0zHDl5tVi2&#10;4iTmL96LVx+ikV6cj/HuG/Ey/BWFHVkYNGA0Ll66w1UQcmR0fi2cxo3hmtOYyVyyaAvu3n6JxMQ0&#10;OI9Zhk/hhVyDMAPy1s1baNa8qfjc+ZMhdPbXhoScnMyJktX/XiEt45pzvmgbUeMuyenxBt17dhXz&#10;5GSg3UIT8+Yv4PpUsNgnP68CryjQnjubNXexoUAVmDxlIhfjVVbSQajGhdN3MH36MeSRH+zUxRCf&#10;3+WhXxcTVFEAbzxsLcLDougwMS4HPsdo+6XgFJaBTsgvXOLBjQdgQPp4P0TYKzY7AgtFKuneuVi6&#10;dDmaNtWGuoYKNDU1Od+Vnp7OAfWX+rLuv1PYLGx37twK5PNlICcnC76sDARCHng8Adq06govLz/k&#10;5mZSDMRYXjXH+rZt28RpCWMQrF//mBGLcObEE9ImwMlhCZbMPYwena1QTcTG3mo3Hj+op+4xHwrQ&#10;rKk5mcV6c8iarcLCb9HvHI4Use+FpmR8xpGjJ9CihQ74fFkIhXJQUBRQfmTAppP4cfuuuyzfzDRy&#10;D/C/Kr1792Y1GAKBPGTl+BDKy0FeqIz1a3ciMT4NpzxPY6rrdNjZOeL48WOIjo6kMiN9oEKPjkqG&#10;s8NcHP7Jj0KAOkxzW4aF87eRmXvFaeM4+w3YsHEbHV2LJw9iYWs5C9dv3CGzWk2mthpVdbkY7WBN&#10;156MSS4uOHfhBPJz2awNgPfFQGhpNYOsLB8KCpQ3WVlO26Kiov7zX2RqSGJnZ+fBajCtUs3mo02b&#10;lnj8+BFnvkZau2P2tPWoLGP92oiCMGtIwvVsYmpC21gqK6vlYqw6cQmFCeWo4Ga9q0BBUQ7XolFO&#10;drIaWaRZbHjs19MIONLeagKImUrSxLJSMWlrLffaKOx5LMxNnLjg/f69R9yoIZZHpnEbNmz476f4&#10;vyU+Pj6KWlpaUFFRwcKFC4n2p1NREhGprkFVeS3a6Rjh6b0kjHNYTL8p8D50FiVFrB9hPTnIzyOn&#10;RaXP4jfWcaamrojxQDqfmdJaApG0kQq9uLT+26PsW56M2jNfWU7XY34zO6sEr19FkaYGwNJsKjas&#10;PYad2z0xwXEptmw4zvU6ZpWFDfALvRKE7j06E3A8nDhx4s9/iflnyNu3b0vZ6EZWIGwQI0OAipIr&#10;pIh3SZg8biMcRy7gmo6S4/PQs5shigio54+jqYDHIi+nEA5k1jxmbYH71FVcgLxj+zGOcQYHvOAG&#10;Fh457IXTnqGcKWUjQCvKq9GxnT4O/XSRay/U03WkWKwaSQl0/a7WKC+uRW5OFQ7t9YX9qFmcBtYH&#10;8UyTKUYjgsIG/t24ceN/V9s+fPhgNH78+GRnZ2cyi48JwCrSoCIMGWgNr1O3YWk0AylxlVg8by/G&#10;Oy6jWKwAHVoZIvJ9OvfttvDXcfj5SCguBz3jRqWwGG+Bxz58DE9D/15OyM4pxrXL4Zg7axdnRo8e&#10;8sG+Xf7cN9/Y8UsW7Me9W7GcRjo7zkdSHDOXddy1W+v0xbvwWPKVtXj+/BlGjRoBV9fJKSRGkuz/&#10;bwvR6P7r1m3wsLa2wljnccjJKkVGUgEVfiocR89CQlQhtqw7jrvXYtC6mSFK84HF83fByW4Wli85&#10;geePYjnycIRAmeKyGZERudBQHI5qYoVs/JdI0IvTtr37LmDB3F1kUusoSH+Kh3cTMHvGdq6V49LF&#10;GzAxHIuSskKUl9YQCcrBlMnTYGVljTVr1nBT3zbKd8TT0/Mxm8vE3d2dfZUd2ZlUkCViXDx/FXHR&#10;6Zg/ZztGW89G3OcKLFm2ByF+z5ASm4E3r2PhOH4NouOy0L2DE6ITSvDmbSqBOxNVZOryiuvQsb0e&#10;7oWEY4TFdJw8Ggr3KUsQFZmCtJRcPH/2ku45A4MGDcb+/fsfs7xQPLaAy1Sj/LZQ7PZ1Hl8Kvkcc&#10;OHDA+ciRQ5wvMTYyxtIly3Hzxl0UF1ajtKQKpUQ83oSFIzYiASX5lTh37hpu3n6O8rIKXL1yH9dD&#10;b6G2kg2sr0MJaVteRQ1S0/MQHBiKxYuWw8zUCmNGjxEfOnyw4scftzlGx38ykNy+Uf4vQiyF64Vb&#10;UpI7n62np6cuDgoKSnV1dU1t3bIJurYWwbSHPPQ7yaF/R1kM7yeHrq2koddNDnod+bRdhIFdNWBg&#10;NBxb9uxKPXTicGpsfORSupZcTm4GNz9HZmbyNrZslP+ATDA1xdsrIxAV1A3RAb3x4XJXfLgyGnvm&#10;NMOnwOGICeiDGP9heHJhCi4d2/a/y/oakkw2MENkaBekBkkhy18OyZelkBg6EEdmihDvp4VkP2mu&#10;O93rs1YIPrqlEbSGIBMMLBBxtS1S/WWR5dWSm4gzMXg4Ds2S53pgJQcSkAGaCDtvBb/DjaA1CHEw&#10;N0Z8UD+uv2OCvyZSLzVBQqABDs2RR0xgK9IyZaSRpoVdsID3sR2NoDUEsbPUR4rvUAJNETEhAqR5&#10;N0EiA81DSKC1JMBUkeGnjjAvU3gf390IWkOQ3w+aCS4eq/+wT6P8yfJ7QXt1wQQXju5sBK0hyPdA&#10;i/bX4UBL81Gt17RG89gwpBG0v6DUgzaEQFMg0IQS0PQbQWvIYmduToD14T5rEhOkRqBpUZw2EIdm&#10;ixAd0BKpvipI91Ujn2YMr0Yi0jDk94PWyB4bjPxu0Mg8NsZpDUS+Cxr7MPlXn9YYXDcY+b2gMfPY&#10;6NMaiPx+TWv0aQ1GvgdaTEArpPurcT7t9UXTRsrfUKQRtL+gNIL2F5RG0P6C8s8QkUbK30Dk94PW&#10;GKc1GPm9oDXGaQ1I/hnz2OjTGog0gvYXlEbQ/oLyXdAa36c1TGkE7S8ovxu0xjit4UgjaH9B+aeI&#10;SKN5bBjye0FrDK4bkPx+TWtsxmowMtrUFMm+vZAcwEN0IAH0HdDOH24cNdMgxMHSEqkBfTlN+x5o&#10;7NVMo6Y1EPm9mvbYcxjOHd7eCFpDkNkOU/AhmH12Sxop5zWRcqk5koMG4OhsNhK0CTJ8WiE9QAPX&#10;jgyFaV/jmZLTGuXPlEUTZ+FVYD8yjzxknG/6N9BmySMhSBvZ/u0Rd1ENXlv7YpaDh5vktEb5M+Xn&#10;nQdrbp8ejuQQETK9tZHkQ0kCWoyfJgXXLch0tsH22b0QeD64EbSGII4m+lO9d1khMUSFTGETMpNN&#10;SMMG4BiBFh/QnJvZIDm4N+aO7oLET4n9JKc1yp8p5479NHX7HGsiIRpIvqSGpEB1xAf1xxHyafEB&#10;LbhPTEZc6Au7wZ04ElIpznXgTmyUP0/KcjMGuZkOQ/zVlkj11yAtU0N8YD1osf46SAhQQHywGZwM&#10;DDnQSsXZjdrWEGREn8GIv9YDKQHKBJoq4oIG48gc9sVCHaSGaiIyYCSchtoGsGMBfJ2xvFH+JKkR&#10;Z3q7mo5Pfe9jTWDxEOWjhkjfQTi+QEBMsgkSAzrBa7Nh3dOQsGNisVhZclqj/NkSdNzL79YxR8Re&#10;VkYsEY/EwM54cVIDWcFN8cG7Bay6Cb9+j7NRGpBY91PBx5D2ZCKbI/GSEgXWakj2V0bczUEYoNO0&#10;UHJYozQk6dVOG++DTSlOa46sQAUkBMpTfNYUt0/qwfv4xWLJYY3SkOSc58mKq8ccEOuljQxfFSSF&#10;KiPerwNcjVsgLCxMVnJYozQkYZN3OulqISu0K7L92+KTL1H+S30xdogRR/VzS2v+Gp96/F8TD0dn&#10;vA8wpaBaDql+avj5h9E4tefQYcnuRmlIUoosbbbcs3Klw6ZZnfH5chsk+vSHeb+OiHn79q/xBdz/&#10;NSmqzOnMljmRkUq2Q7siLHgS7h8ZB3uDwee5AxqlYcuRnVsPbFo8EQZdWiIrPauxnfGvIr0698bW&#10;tdtjJT8bpaELsUiZKyEPuO+cNUoDF0b5xeKSJsXFxZo5OSX/pd+DkZL6f1FhVWT+ti60AAAAAElF&#10;TkSuQmCCUEsBAi0AFAAGAAgAAAAhALGCZ7YKAQAAEwIAABMAAAAAAAAAAAAAAAAAAAAAAFtDb250&#10;ZW50X1R5cGVzXS54bWxQSwECLQAUAAYACAAAACEAOP0h/9YAAACUAQAACwAAAAAAAAAAAAAAAAA7&#10;AQAAX3JlbHMvLnJlbHNQSwECLQAUAAYACAAAACEAeIlW0lYEAACEFwAADgAAAAAAAAAAAAAAAAA6&#10;AgAAZHJzL2Uyb0RvYy54bWxQSwECLQAUAAYACAAAACEAcT/c6OAAAAALAQAADwAAAAAAAAAAAAAA&#10;AAC8BgAAZHJzL2Rvd25yZXYueG1sUEsBAi0ACgAAAAAAAAAhACE3kuH8QwAA/EMAABQAAAAAAAAA&#10;AAAAAAAAyQcAAGRycy9tZWRpYS9pbWFnZTYucG5nUEsBAi0AFAAGAAgAAAAhAMzqKSXgAAAAtQMA&#10;ABkAAAAAAAAAAAAAAAAA90sAAGRycy9fcmVscy9lMm9Eb2MueG1sLnJlbHNQSwECLQAKAAAAAAAA&#10;ACEAWwShJkw2AABMNgAAFAAAAAAAAAAAAAAAAAAOTQAAZHJzL21lZGlhL2ltYWdlNS5wbmdQSwEC&#10;LQAKAAAAAAAAACEAUcH5T7Y4AAC2OAAAFAAAAAAAAAAAAAAAAACMgwAAZHJzL21lZGlhL2ltYWdl&#10;My5wbmdQSwECLQAKAAAAAAAAACEAc1GJV6pXAACqVwAAFAAAAAAAAAAAAAAAAAB0vAAAZHJzL21l&#10;ZGlhL2ltYWdlMi5wbmdQSwECLQAKAAAAAAAAACEA41I79dB5AADQeQAAFAAAAAAAAAAAAAAAAABQ&#10;FAEAZHJzL21lZGlhL2ltYWdlMS5wbmdQSwECLQAKAAAAAAAAACEAmSTRqjpUAAA6VAAAFAAAAAAA&#10;AAAAAAAAAABSjgEAZHJzL21lZGlhL2ltYWdlNC5wbmdQSwUGAAAAAAsACwDGAgAAvuIBAAAA&#10;">
              <v:group id="Group 1" o:spid="_x0000_s1028" style="position:absolute;left:39813;top:34580;width:27293;height:6439" coordorigin="39813,34580" coordsize="27292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29" style="position:absolute;left:39813;top:34580;width:27293;height:6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E47D41" w:rsidRDefault="00E47D4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0" style="position:absolute;left:39813;top:34580;width:27293;height:6439" coordsize="3062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31" style="position:absolute;width:30622;height:6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:rsidR="00E47D41" w:rsidRDefault="00E47D4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2" type="#_x0000_t75" style="position:absolute;width:6032;height:6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eSvwAAANoAAAAPAAAAZHJzL2Rvd25yZXYueG1sRI/NCsIw&#10;EITvgu8QVvCmqR6qVqOIIAqC4M/F29KsbbHZlCZq9emNIHgcZuYbZrZoTCkeVLvCsoJBPwJBnFpd&#10;cKbgfFr3xiCcR9ZYWiYFL3KwmLdbM0y0ffKBHkefiQBhl6CC3PsqkdKlORl0fVsRB+9qa4M+yDqT&#10;usZngJtSDqMolgYLDgs5VrTKKb0d70bBnq7reIVm7ybmfdkUVfzyu1ipbqdZTkF4avw//GtvtYIR&#10;fK+EGyDnHwAAAP//AwBQSwECLQAUAAYACAAAACEA2+H2y+4AAACFAQAAEwAAAAAAAAAAAAAAAAAA&#10;AAAAW0NvbnRlbnRfVHlwZXNdLnhtbFBLAQItABQABgAIAAAAIQBa9CxbvwAAABUBAAALAAAAAAAA&#10;AAAAAAAAAB8BAABfcmVscy8ucmVsc1BLAQItABQABgAIAAAAIQA9xheSvwAAANoAAAAPAAAAAAAA&#10;AAAAAAAAAAcCAABkcnMvZG93bnJldi54bWxQSwUGAAAAAAMAAwC3AAAA8wIAAAAA&#10;">
                    <v:imagedata r:id="rId7" o:title=""/>
                  </v:shape>
                  <v:shape id="Shape 7" o:spid="_x0000_s1033" type="#_x0000_t75" style="position:absolute;left:11904;top:345;width:4051;height:52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77LwgAAANoAAAAPAAAAZHJzL2Rvd25yZXYueG1sRI/NasMw&#10;EITvgbyD2EAvoZHbQzFO5FBKSnJsEyfnrbX+wdbKkZTYffuqUOhxmPlmmM12Mr24k/OtZQVPqwQE&#10;cWl1y7WC4vT+mILwAVljb5kUfJOHbT6fbTDTduRPuh9DLWIJ+wwVNCEMmZS+bMigX9mBOHqVdQZD&#10;lK6W2uEYy00vn5PkRRpsOS40ONBbQ2V3vBkFadUtU9qnB/c1XpYf+rwrrn2n1MNiel2DCDSF//Af&#10;fdCRg98r8QbI/AcAAP//AwBQSwECLQAUAAYACAAAACEA2+H2y+4AAACFAQAAEwAAAAAAAAAAAAAA&#10;AAAAAAAAW0NvbnRlbnRfVHlwZXNdLnhtbFBLAQItABQABgAIAAAAIQBa9CxbvwAAABUBAAALAAAA&#10;AAAAAAAAAAAAAB8BAABfcmVscy8ucmVsc1BLAQItABQABgAIAAAAIQDuB77LwgAAANoAAAAPAAAA&#10;AAAAAAAAAAAAAAcCAABkcnMvZG93bnJldi54bWxQSwUGAAAAAAMAAwC3AAAA9gIAAAAA&#10;">
                    <v:imagedata r:id="rId8" o:title=""/>
                  </v:shape>
                  <v:shape id="Shape 8" o:spid="_x0000_s1034" type="#_x0000_t75" style="position:absolute;left:16390;top:345;width:4610;height:44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D4xQAAANoAAAAPAAAAZHJzL2Rvd25yZXYueG1sRI9Pa8JA&#10;FMTvgt9heUIvUjcWqjXNRiRQ7KnUP+D1NftMotm3aXabxG/fLRQ8DjPzGyZZD6YWHbWusqxgPotA&#10;EOdWV1woOB7eHl9AOI+ssbZMCm7kYJ2ORwnG2va8o27vCxEg7GJUUHrfxFK6vCSDbmYb4uCdbWvQ&#10;B9kWUrfYB7ip5VMULaTBisNCiQ1lJeXX/Y9RkF223x/5wZyy6eew7bvbcv48/VLqYTJsXkF4Gvw9&#10;/N9+1wpW8Hcl3ACZ/gIAAP//AwBQSwECLQAUAAYACAAAACEA2+H2y+4AAACFAQAAEwAAAAAAAAAA&#10;AAAAAAAAAAAAW0NvbnRlbnRfVHlwZXNdLnhtbFBLAQItABQABgAIAAAAIQBa9CxbvwAAABUBAAAL&#10;AAAAAAAAAAAAAAAAAB8BAABfcmVscy8ucmVsc1BLAQItABQABgAIAAAAIQAJXBD4xQAAANoAAAAP&#10;AAAAAAAAAAAAAAAAAAcCAABkcnMvZG93bnJldi54bWxQSwUGAAAAAAMAAwC3AAAA+QIAAAAA&#10;">
                    <v:imagedata r:id="rId9" o:title=""/>
                  </v:shape>
                  <v:shape id="Shape 9" o:spid="_x0000_s1035" type="#_x0000_t75" style="position:absolute;left:6556;top:345;width:4533;height:65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dWxQAAANsAAAAPAAAAZHJzL2Rvd25yZXYueG1sRI9BSwMx&#10;EIXvQv9DGMGLtFmLWFmblipIRS/tWvQ6bsbdpZvJkqTd+O+dg+BthvfmvW+W6+x6daYQO88GbmYF&#10;KOLa244bA4f35+k9qJiQLfaeycAPRVivJhdLLK0feU/nKjVKQjiWaKBNaSi1jnVLDuPMD8Siffvg&#10;MMkaGm0DjhLuej0vijvtsGNpaHGgp5bqY3VyBha7zxFfr/Pb9nazrT6+5o8pnLIxV5d58wAqUU7/&#10;5r/rFyv4Qi+/yAB69QsAAP//AwBQSwECLQAUAAYACAAAACEA2+H2y+4AAACFAQAAEwAAAAAAAAAA&#10;AAAAAAAAAAAAW0NvbnRlbnRfVHlwZXNdLnhtbFBLAQItABQABgAIAAAAIQBa9CxbvwAAABUBAAAL&#10;AAAAAAAAAAAAAAAAAB8BAABfcmVscy8ucmVsc1BLAQItABQABgAIAAAAIQDuhxdWxQAAANsAAAAP&#10;AAAAAAAAAAAAAAAAAAcCAABkcnMvZG93bnJldi54bWxQSwUGAAAAAAMAAwC3AAAA+QIAAAAA&#10;">
                    <v:imagedata r:id="rId10" o:title=""/>
                  </v:shape>
                  <v:shape id="Shape 10" o:spid="_x0000_s1036" type="#_x0000_t75" style="position:absolute;left:25879;width:4743;height:62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OZwAAAANsAAAAPAAAAZHJzL2Rvd25yZXYueG1sRE9Ni8Iw&#10;EL0v+B/CCF4WTSuLSDWKCIIXD2oVvQ3N2BabSWmiVn/9RhC8zeN9znTemkrcqXGlZQXxIAJBnFld&#10;cq4g3a/6YxDOI2usLJOCJzmYzzo/U0y0ffCW7jufixDCLkEFhfd1IqXLCjLoBrYmDtzFNgZ9gE0u&#10;dYOPEG4qOYyikTRYcmgosKZlQdl1dzMKODpsOD2/Nsf4tP3lv8qnZqSV6nXbxQSEp9Z/xR/3Wof5&#10;Mbx/CQfI2T8AAAD//wMAUEsBAi0AFAAGAAgAAAAhANvh9svuAAAAhQEAABMAAAAAAAAAAAAAAAAA&#10;AAAAAFtDb250ZW50X1R5cGVzXS54bWxQSwECLQAUAAYACAAAACEAWvQsW78AAAAVAQAACwAAAAAA&#10;AAAAAAAAAAAfAQAAX3JlbHMvLnJlbHNQSwECLQAUAAYACAAAACEALgbzmcAAAADbAAAADwAAAAAA&#10;AAAAAAAAAAAHAgAAZHJzL2Rvd25yZXYueG1sUEsFBgAAAAADAAMAtwAAAPQCAAAAAA==&#10;">
                    <v:imagedata r:id="rId11" o:title=""/>
                  </v:shape>
                  <v:shape id="Shape 11" o:spid="_x0000_s1037" type="#_x0000_t75" style="position:absolute;left:21048;width:4966;height:5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dxwgAAANsAAAAPAAAAZHJzL2Rvd25yZXYueG1sRE9LawIx&#10;EL4X+h/CFLxptiqlrkZpBUWwh9aK52Ez+6CbyZpEd/ffG0HobT6+5yxWnanFlZyvLCt4HSUgiDOr&#10;Ky4UHH83w3cQPiBrrC2Tgp48rJbPTwtMtW35h66HUIgYwj5FBWUITSqlz0oy6Ee2IY5cbp3BEKEr&#10;pHbYxnBTy3GSvEmDFceGEhtal5T9HS5GwefMrPN+7075uZ18X7bT3nzlvVKDl+5jDiJQF/7FD/dO&#10;x/ljuP8SD5DLGwAAAP//AwBQSwECLQAUAAYACAAAACEA2+H2y+4AAACFAQAAEwAAAAAAAAAAAAAA&#10;AAAAAAAAW0NvbnRlbnRfVHlwZXNdLnhtbFBLAQItABQABgAIAAAAIQBa9CxbvwAAABUBAAALAAAA&#10;AAAAAAAAAAAAAB8BAABfcmVscy8ucmVsc1BLAQItABQABgAIAAAAIQDRtmdxwgAAANsAAAAPAAAA&#10;AAAAAAAAAAAAAAcCAABkcnMvZG93bnJldi54bWxQSwUGAAAAAAMAAwC3AAAA9gIAAAAA&#10;">
                    <v:imagedata r:id="rId12" o:title=""/>
                  </v:shape>
                </v:group>
              </v:group>
            </v:group>
          </w:pict>
        </mc:Fallback>
      </mc:AlternateContent>
    </w:r>
    <w:r>
      <w:rPr>
        <w:noProof/>
        <w:lang w:val="en-PH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-179068</wp:posOffset>
          </wp:positionH>
          <wp:positionV relativeFrom="paragraph">
            <wp:posOffset>-349883</wp:posOffset>
          </wp:positionV>
          <wp:extent cx="1133475" cy="800735"/>
          <wp:effectExtent l="0" t="0" r="0" b="0"/>
          <wp:wrapSquare wrapText="bothSides" distT="0" distB="0" distL="114300" distR="114300"/>
          <wp:docPr id="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800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47D41" w:rsidRDefault="00E47D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9525" cy="12700"/>
              <wp:effectExtent l="0" t="0" r="0" b="0"/>
              <wp:wrapNone/>
              <wp:docPr id="43" name="Straight Arrow Connector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069400" y="3775238"/>
                        <a:ext cx="6553200" cy="9525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241300</wp:posOffset>
              </wp:positionV>
              <wp:extent cx="9525" cy="12700"/>
              <wp:effectExtent b="0" l="0" r="0" t="0"/>
              <wp:wrapNone/>
              <wp:docPr id="4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E47D41" w:rsidRDefault="00E47D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5E95"/>
    <w:multiLevelType w:val="hybridMultilevel"/>
    <w:tmpl w:val="2D06B3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E418A"/>
    <w:multiLevelType w:val="multilevel"/>
    <w:tmpl w:val="DD74447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5D259B"/>
    <w:multiLevelType w:val="hybridMultilevel"/>
    <w:tmpl w:val="D3A4F4E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1491A"/>
    <w:multiLevelType w:val="hybridMultilevel"/>
    <w:tmpl w:val="47EA5746"/>
    <w:lvl w:ilvl="0" w:tplc="34090001">
      <w:start w:val="1"/>
      <w:numFmt w:val="bullet"/>
      <w:lvlText w:val=""/>
      <w:lvlJc w:val="left"/>
      <w:pPr>
        <w:ind w:left="528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4" w15:restartNumberingAfterBreak="0">
    <w:nsid w:val="17205C64"/>
    <w:multiLevelType w:val="hybridMultilevel"/>
    <w:tmpl w:val="5E3EF40E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E97B05"/>
    <w:multiLevelType w:val="hybridMultilevel"/>
    <w:tmpl w:val="D5329686"/>
    <w:lvl w:ilvl="0" w:tplc="34090015">
      <w:start w:val="1"/>
      <w:numFmt w:val="upperLetter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A320C4"/>
    <w:multiLevelType w:val="hybridMultilevel"/>
    <w:tmpl w:val="904C6162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26222C"/>
    <w:multiLevelType w:val="multilevel"/>
    <w:tmpl w:val="156C0D02"/>
    <w:lvl w:ilvl="0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54A0F"/>
    <w:multiLevelType w:val="hybridMultilevel"/>
    <w:tmpl w:val="88B886F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F1DF5"/>
    <w:multiLevelType w:val="hybridMultilevel"/>
    <w:tmpl w:val="EC029FA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63508"/>
    <w:multiLevelType w:val="multilevel"/>
    <w:tmpl w:val="6386A7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B079A5"/>
    <w:multiLevelType w:val="multilevel"/>
    <w:tmpl w:val="DD74447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386BAF"/>
    <w:multiLevelType w:val="hybridMultilevel"/>
    <w:tmpl w:val="156664A4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2B5ED2"/>
    <w:multiLevelType w:val="hybridMultilevel"/>
    <w:tmpl w:val="E1B0AC88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5B484E"/>
    <w:multiLevelType w:val="hybridMultilevel"/>
    <w:tmpl w:val="4F1EC26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CA556C"/>
    <w:multiLevelType w:val="hybridMultilevel"/>
    <w:tmpl w:val="88B886F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D004A"/>
    <w:multiLevelType w:val="hybridMultilevel"/>
    <w:tmpl w:val="7ADA806A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7E3BB0"/>
    <w:multiLevelType w:val="hybridMultilevel"/>
    <w:tmpl w:val="1BF837C2"/>
    <w:lvl w:ilvl="0" w:tplc="3409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18" w15:restartNumberingAfterBreak="0">
    <w:nsid w:val="7ECB74D5"/>
    <w:multiLevelType w:val="hybridMultilevel"/>
    <w:tmpl w:val="D282863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7"/>
  </w:num>
  <w:num w:numId="5">
    <w:abstractNumId w:val="1"/>
  </w:num>
  <w:num w:numId="6">
    <w:abstractNumId w:val="2"/>
  </w:num>
  <w:num w:numId="7">
    <w:abstractNumId w:val="14"/>
  </w:num>
  <w:num w:numId="8">
    <w:abstractNumId w:val="15"/>
  </w:num>
  <w:num w:numId="9">
    <w:abstractNumId w:val="8"/>
  </w:num>
  <w:num w:numId="10">
    <w:abstractNumId w:val="12"/>
  </w:num>
  <w:num w:numId="11">
    <w:abstractNumId w:val="0"/>
  </w:num>
  <w:num w:numId="12">
    <w:abstractNumId w:val="3"/>
  </w:num>
  <w:num w:numId="13">
    <w:abstractNumId w:val="16"/>
  </w:num>
  <w:num w:numId="14">
    <w:abstractNumId w:val="13"/>
  </w:num>
  <w:num w:numId="15">
    <w:abstractNumId w:val="6"/>
  </w:num>
  <w:num w:numId="16">
    <w:abstractNumId w:val="9"/>
  </w:num>
  <w:num w:numId="17">
    <w:abstractNumId w:val="4"/>
  </w:num>
  <w:num w:numId="18">
    <w:abstractNumId w:val="1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22"/>
    <w:rsid w:val="00027384"/>
    <w:rsid w:val="000308D0"/>
    <w:rsid w:val="000346A7"/>
    <w:rsid w:val="000774BC"/>
    <w:rsid w:val="000C2A59"/>
    <w:rsid w:val="000F1B3F"/>
    <w:rsid w:val="00145FC4"/>
    <w:rsid w:val="001D7562"/>
    <w:rsid w:val="002276DA"/>
    <w:rsid w:val="00291AB3"/>
    <w:rsid w:val="002B2ECD"/>
    <w:rsid w:val="002B7A7F"/>
    <w:rsid w:val="002D38E6"/>
    <w:rsid w:val="002F4491"/>
    <w:rsid w:val="00313C5C"/>
    <w:rsid w:val="00373AE0"/>
    <w:rsid w:val="00375CBD"/>
    <w:rsid w:val="003C5C24"/>
    <w:rsid w:val="003E1C83"/>
    <w:rsid w:val="003F4D6E"/>
    <w:rsid w:val="003F6107"/>
    <w:rsid w:val="0042362C"/>
    <w:rsid w:val="00462029"/>
    <w:rsid w:val="00463A64"/>
    <w:rsid w:val="00466A95"/>
    <w:rsid w:val="004A7056"/>
    <w:rsid w:val="00503058"/>
    <w:rsid w:val="00503942"/>
    <w:rsid w:val="00507E85"/>
    <w:rsid w:val="00544423"/>
    <w:rsid w:val="00571C3A"/>
    <w:rsid w:val="005763BB"/>
    <w:rsid w:val="005D44E0"/>
    <w:rsid w:val="00697949"/>
    <w:rsid w:val="006D6BB2"/>
    <w:rsid w:val="00722D52"/>
    <w:rsid w:val="00771B34"/>
    <w:rsid w:val="007A768C"/>
    <w:rsid w:val="008216A7"/>
    <w:rsid w:val="00883AF2"/>
    <w:rsid w:val="008C4B16"/>
    <w:rsid w:val="009A19BC"/>
    <w:rsid w:val="00A11322"/>
    <w:rsid w:val="00A82AC2"/>
    <w:rsid w:val="00AD43F2"/>
    <w:rsid w:val="00B23195"/>
    <w:rsid w:val="00B3516D"/>
    <w:rsid w:val="00B37DCB"/>
    <w:rsid w:val="00B501A7"/>
    <w:rsid w:val="00B50592"/>
    <w:rsid w:val="00B9671F"/>
    <w:rsid w:val="00BB53B6"/>
    <w:rsid w:val="00C459EB"/>
    <w:rsid w:val="00C66FFA"/>
    <w:rsid w:val="00CA1270"/>
    <w:rsid w:val="00CF4338"/>
    <w:rsid w:val="00D2381A"/>
    <w:rsid w:val="00D375CB"/>
    <w:rsid w:val="00D6620A"/>
    <w:rsid w:val="00DE28FF"/>
    <w:rsid w:val="00E27D21"/>
    <w:rsid w:val="00E30144"/>
    <w:rsid w:val="00E31A32"/>
    <w:rsid w:val="00E47D41"/>
    <w:rsid w:val="00E56A83"/>
    <w:rsid w:val="00E86059"/>
    <w:rsid w:val="00E90899"/>
    <w:rsid w:val="00EB5F9C"/>
    <w:rsid w:val="00EF108E"/>
    <w:rsid w:val="00F01EB7"/>
    <w:rsid w:val="00F60253"/>
    <w:rsid w:val="00FB700E"/>
    <w:rsid w:val="00FD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353CC8A-28FF-4C80-9D33-166DAE7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2BB6"/>
    <w:pPr>
      <w:ind w:left="720"/>
      <w:contextualSpacing/>
    </w:pPr>
  </w:style>
  <w:style w:type="table" w:styleId="TableGrid">
    <w:name w:val="Table Grid"/>
    <w:basedOn w:val="TableNormal"/>
    <w:uiPriority w:val="39"/>
    <w:rsid w:val="00532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584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E7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AF3"/>
  </w:style>
  <w:style w:type="paragraph" w:styleId="Footer">
    <w:name w:val="footer"/>
    <w:basedOn w:val="Normal"/>
    <w:link w:val="FooterChar"/>
    <w:uiPriority w:val="99"/>
    <w:unhideWhenUsed/>
    <w:rsid w:val="006E7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AF3"/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A7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66F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5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bzkQLWdAeJGgk5cVtMNRisU3kg==">CgMxLjAyCGguZ2pkZ3hzMgloLjMwajB6bGw4AHIhMV80WnFxQVgtZk1BR1N2dWgtdjd2aERuNDZnNEZnMlVL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1540CA-CDC0-43F6-9C72-1FE1E83A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796</Words>
  <Characters>4442</Characters>
  <Application>Microsoft Office Word</Application>
  <DocSecurity>0</DocSecurity>
  <Lines>403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IDQA INST PLANNING</cp:lastModifiedBy>
  <cp:revision>2</cp:revision>
  <cp:lastPrinted>2024-05-06T09:05:00Z</cp:lastPrinted>
  <dcterms:created xsi:type="dcterms:W3CDTF">2024-05-09T09:13:00Z</dcterms:created>
  <dcterms:modified xsi:type="dcterms:W3CDTF">2024-05-09T09:13:00Z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0cb6c29f-b627-4b8c-8de1-7b5726dfe87e</vt:lpwstr>
  </property>
</Properties>
</file>